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Администрация сельского поселения </w:t>
      </w:r>
      <w:proofErr w:type="spellStart"/>
      <w:r w:rsidRPr="003632E1">
        <w:rPr>
          <w:b/>
          <w:color w:val="555555"/>
          <w:sz w:val="28"/>
          <w:szCs w:val="28"/>
        </w:rPr>
        <w:t>Кельтеевский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сельсовет муниципального района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 Республики Башкортостан</w:t>
      </w:r>
    </w:p>
    <w:p w:rsidR="00D31E16" w:rsidRPr="003632E1" w:rsidRDefault="00D31E16" w:rsidP="00D31E16">
      <w:pPr>
        <w:pStyle w:val="af3"/>
        <w:shd w:val="clear" w:color="auto" w:fill="FFFFFF"/>
        <w:spacing w:before="0" w:beforeAutospacing="0" w:after="150" w:afterAutospacing="0"/>
        <w:jc w:val="center"/>
        <w:rPr>
          <w:b/>
          <w:color w:val="555555"/>
          <w:sz w:val="28"/>
          <w:szCs w:val="28"/>
        </w:rPr>
      </w:pPr>
      <w:r w:rsidRPr="003632E1">
        <w:rPr>
          <w:b/>
          <w:color w:val="555555"/>
          <w:sz w:val="28"/>
          <w:szCs w:val="28"/>
        </w:rPr>
        <w:t xml:space="preserve">Адрес: 452857, РБ, </w:t>
      </w:r>
      <w:proofErr w:type="spellStart"/>
      <w:r w:rsidRPr="003632E1">
        <w:rPr>
          <w:b/>
          <w:color w:val="555555"/>
          <w:sz w:val="28"/>
          <w:szCs w:val="28"/>
        </w:rPr>
        <w:t>Калтасинский</w:t>
      </w:r>
      <w:proofErr w:type="spellEnd"/>
      <w:r w:rsidRPr="003632E1">
        <w:rPr>
          <w:b/>
          <w:color w:val="555555"/>
          <w:sz w:val="28"/>
          <w:szCs w:val="28"/>
        </w:rPr>
        <w:t xml:space="preserve"> район, </w:t>
      </w:r>
      <w:proofErr w:type="spellStart"/>
      <w:r w:rsidRPr="003632E1">
        <w:rPr>
          <w:b/>
          <w:color w:val="555555"/>
          <w:sz w:val="28"/>
          <w:szCs w:val="28"/>
        </w:rPr>
        <w:t>д.Большой</w:t>
      </w:r>
      <w:proofErr w:type="spellEnd"/>
      <w:r w:rsidRPr="003632E1">
        <w:rPr>
          <w:b/>
          <w:color w:val="555555"/>
          <w:sz w:val="28"/>
          <w:szCs w:val="28"/>
        </w:rPr>
        <w:t xml:space="preserve"> </w:t>
      </w:r>
      <w:proofErr w:type="spellStart"/>
      <w:r w:rsidRPr="003632E1">
        <w:rPr>
          <w:b/>
          <w:color w:val="555555"/>
          <w:sz w:val="28"/>
          <w:szCs w:val="28"/>
        </w:rPr>
        <w:t>Кельтей</w:t>
      </w:r>
      <w:proofErr w:type="spellEnd"/>
      <w:r w:rsidRPr="003632E1">
        <w:rPr>
          <w:b/>
          <w:color w:val="555555"/>
          <w:sz w:val="28"/>
          <w:szCs w:val="28"/>
        </w:rPr>
        <w:t>, ул.Колхозная, д.13</w:t>
      </w:r>
    </w:p>
    <w:tbl>
      <w:tblPr>
        <w:tblW w:w="10348" w:type="dxa"/>
        <w:tblInd w:w="-4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3118"/>
        <w:gridCol w:w="1843"/>
      </w:tblGrid>
      <w:tr w:rsidR="00D31E16" w:rsidRPr="00D31E16" w:rsidTr="00D31E16">
        <w:trPr>
          <w:tblHeader/>
        </w:trPr>
        <w:tc>
          <w:tcPr>
            <w:tcW w:w="269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Фото</w:t>
            </w:r>
          </w:p>
        </w:tc>
        <w:tc>
          <w:tcPr>
            <w:tcW w:w="269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Должность,Ф.И.О</w:t>
            </w:r>
            <w:proofErr w:type="spellEnd"/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График работы</w:t>
            </w:r>
          </w:p>
        </w:tc>
        <w:tc>
          <w:tcPr>
            <w:tcW w:w="184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1E16" w:rsidRPr="00D31E16" w:rsidRDefault="00D31E16" w:rsidP="00D31E16">
            <w:pPr>
              <w:spacing w:after="300"/>
              <w:jc w:val="center"/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b/>
                <w:bCs/>
                <w:lang w:val="ru-RU" w:eastAsia="ru-RU" w:bidi="ar-SA"/>
              </w:rPr>
              <w:t>Телефон</w:t>
            </w:r>
          </w:p>
        </w:tc>
      </w:tr>
      <w:tr w:rsidR="00D31E16" w:rsidRPr="00D31E16" w:rsidTr="00D31E16">
        <w:trPr>
          <w:trHeight w:val="2886"/>
        </w:trPr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28650946" wp14:editId="47219CA5">
                  <wp:extent cx="1575060" cy="1704975"/>
                  <wp:effectExtent l="19050" t="0" r="6090" b="0"/>
                  <wp:docPr id="15" name="Рисунок 27" descr="C:\Users\Админ\Desktop\фото\Фото Улья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Админ\Desktop\фото\Фото Улья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5060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3632E1" w:rsidP="00D31E16">
            <w:pPr>
              <w:spacing w:after="300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>Г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>лав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>а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сельского поселения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Батыршина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Ульяна </w:t>
            </w:r>
          </w:p>
          <w:p w:rsidR="00D31E16" w:rsidRPr="00D31E16" w:rsidRDefault="00D31E16" w:rsidP="00E7699A">
            <w:pPr>
              <w:rPr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>Евгеньевна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Понедельник-пятница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с 9.00. до </w:t>
            </w:r>
            <w:r w:rsidR="00161AFF"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D31E16" w:rsidRDefault="00D31E16" w:rsidP="00D31E16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</w:t>
            </w:r>
            <w:proofErr w:type="gram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14.00.ч.</w:t>
            </w:r>
          </w:p>
          <w:p w:rsidR="00D31E16" w:rsidRPr="00D31E16" w:rsidRDefault="00D31E16" w:rsidP="009E62D5">
            <w:pPr>
              <w:ind w:right="1014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суббота, </w:t>
            </w:r>
            <w:r w:rsidR="009E62D5">
              <w:rPr>
                <w:rFonts w:ascii="Times New Roman" w:eastAsia="Times New Roman" w:hAnsi="Times New Roman"/>
                <w:lang w:val="ru-RU" w:eastAsia="ru-RU" w:bidi="ar-SA"/>
              </w:rPr>
              <w:t>в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tabs>
                <w:tab w:val="left" w:pos="1320"/>
              </w:tabs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4-63-74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ab/>
            </w:r>
          </w:p>
        </w:tc>
      </w:tr>
      <w:tr w:rsidR="00D31E16" w:rsidRPr="00161AFF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9E62D5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9E62D5"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1518284" cy="1524000"/>
                  <wp:effectExtent l="0" t="0" r="0" b="0"/>
                  <wp:docPr id="2" name="Рисунок 2" descr="C:\Users\user\Desktop\Инна фото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на фото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568" cy="1569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Управляющий делами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D31E16" w:rsidRDefault="00161AFF" w:rsidP="00E7699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Александрова</w:t>
            </w:r>
          </w:p>
          <w:p w:rsidR="00161AFF" w:rsidRDefault="00161AFF" w:rsidP="00E7699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 xml:space="preserve">Инна </w:t>
            </w:r>
          </w:p>
          <w:p w:rsidR="00161AFF" w:rsidRPr="00161AFF" w:rsidRDefault="00161AFF" w:rsidP="00E7699A">
            <w:pPr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Васильевна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>ятница</w:t>
            </w:r>
          </w:p>
          <w:p w:rsidR="009E62D5" w:rsidRDefault="00BE1633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161AFF">
              <w:rPr>
                <w:rFonts w:ascii="Times New Roman" w:eastAsia="Times New Roman" w:hAnsi="Times New Roman"/>
                <w:lang w:val="ru-RU" w:eastAsia="ru-RU" w:bidi="ar-SA"/>
              </w:rPr>
              <w:t>с 9.</w:t>
            </w:r>
            <w:proofErr w:type="gramStart"/>
            <w:r w:rsidR="00161AFF"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 w:rsidR="00161AFF"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="00D31E16"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</w:t>
            </w:r>
            <w:proofErr w:type="gram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14.00.ч.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D31E16" w:rsidP="00161AFF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161AFF" w:rsidTr="009E62D5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1547C21D" wp14:editId="7CEE9A9D">
                  <wp:extent cx="1428750" cy="1428750"/>
                  <wp:effectExtent l="19050" t="0" r="0" b="0"/>
                  <wp:docPr id="3" name="Рисунок 3" descr="http://keltey.ru/wp-content/uploads/2018/05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eltey.ru/wp-content/uploads/2018/05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Специалист 1 категории </w:t>
            </w:r>
            <w:proofErr w:type="gramStart"/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>( по</w:t>
            </w:r>
            <w:proofErr w:type="gramEnd"/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 xml:space="preserve"> жилищно-коммунальному хозяйству и энергосбережению)</w:t>
            </w:r>
          </w:p>
          <w:p w:rsidR="003632E1" w:rsidRPr="00D31E16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Меньшатов</w:t>
            </w:r>
            <w:proofErr w:type="spellEnd"/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</w:p>
          <w:p w:rsidR="00E7699A" w:rsidRPr="00E7699A" w:rsidRDefault="00D31E16" w:rsidP="00E7699A">
            <w:pPr>
              <w:rPr>
                <w:rFonts w:ascii="Times New Roman" w:hAnsi="Times New Roman"/>
                <w:lang w:val="ru-RU" w:eastAsia="ru-RU" w:bidi="ar-SA"/>
              </w:rPr>
            </w:pPr>
            <w:r w:rsidRPr="00E7699A">
              <w:rPr>
                <w:rFonts w:ascii="Times New Roman" w:hAnsi="Times New Roman"/>
                <w:lang w:val="ru-RU" w:eastAsia="ru-RU" w:bidi="ar-SA"/>
              </w:rPr>
              <w:t xml:space="preserve">Георгий </w:t>
            </w:r>
          </w:p>
          <w:p w:rsidR="00D31E16" w:rsidRPr="00D31E16" w:rsidRDefault="00D31E16" w:rsidP="00E7699A">
            <w:pPr>
              <w:rPr>
                <w:lang w:val="ru-RU" w:eastAsia="ru-RU" w:bidi="ar-SA"/>
              </w:rPr>
            </w:pPr>
            <w:proofErr w:type="spellStart"/>
            <w:r w:rsidRPr="00E7699A">
              <w:rPr>
                <w:rFonts w:ascii="Times New Roman" w:hAnsi="Times New Roman"/>
                <w:lang w:val="ru-RU" w:eastAsia="ru-RU" w:bidi="ar-SA"/>
              </w:rPr>
              <w:t>Янгерович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Пятница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</w:t>
            </w:r>
            <w:proofErr w:type="gram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14.00.ч.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  <w:tr w:rsidR="00D31E16" w:rsidRPr="00161AFF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drawing>
                <wp:inline distT="0" distB="0" distL="0" distR="0" wp14:anchorId="68AE6F32" wp14:editId="06ECBC3E">
                  <wp:extent cx="1428750" cy="1428750"/>
                  <wp:effectExtent l="19050" t="0" r="0" b="0"/>
                  <wp:docPr id="4" name="Рисунок 4" descr="http://keltey.ru/wp-content/uploads/2018/05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eltey.ru/wp-content/uploads/2018/05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Специалист 1 категории </w:t>
            </w:r>
          </w:p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(инспектор ВУС)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proofErr w:type="spell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Сапаева</w:t>
            </w:r>
            <w:proofErr w:type="spell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E7699A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Екатерина 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Тимофеевна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Пятница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</w:t>
            </w:r>
            <w:proofErr w:type="gram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14.00.ч.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 8 (34779)</w:t>
            </w:r>
          </w:p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4-63-75</w:t>
            </w:r>
          </w:p>
        </w:tc>
      </w:tr>
      <w:tr w:rsidR="00D31E16" w:rsidRPr="00161AFF" w:rsidTr="00D31E16">
        <w:tc>
          <w:tcPr>
            <w:tcW w:w="26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BE1633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noProof/>
                <w:lang w:val="ru-RU" w:eastAsia="ru-RU" w:bidi="ar-SA"/>
              </w:rPr>
              <w:lastRenderedPageBreak/>
              <w:drawing>
                <wp:inline distT="0" distB="0" distL="0" distR="0">
                  <wp:extent cx="1581649" cy="1657350"/>
                  <wp:effectExtent l="19050" t="0" r="0" b="0"/>
                  <wp:docPr id="9" name="Рисунок 3" descr="C:\Users\Админ\Desktop\WhatsApp Image 2021-09-13 at 11.56.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WhatsApp Image 2021-09-13 at 11.56.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649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632E1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Специалист 1 категории по делам с молодежью</w:t>
            </w:r>
          </w:p>
          <w:p w:rsidR="003632E1" w:rsidRDefault="003632E1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</w:p>
          <w:p w:rsidR="00BE1633" w:rsidRDefault="00D31E16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 w:rsidR="00BE1633">
              <w:rPr>
                <w:rFonts w:ascii="Times New Roman" w:eastAsia="Times New Roman" w:hAnsi="Times New Roman"/>
                <w:lang w:val="ru-RU" w:eastAsia="ru-RU" w:bidi="ar-SA"/>
              </w:rPr>
              <w:t>Валикаева</w:t>
            </w:r>
            <w:proofErr w:type="spellEnd"/>
          </w:p>
          <w:p w:rsidR="00BE1633" w:rsidRDefault="00BE1633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Элеонора </w:t>
            </w:r>
          </w:p>
          <w:p w:rsidR="00D31E16" w:rsidRPr="00D31E16" w:rsidRDefault="00BE1633" w:rsidP="00BE1633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 w:eastAsia="ru-RU" w:bidi="ar-SA"/>
              </w:rPr>
              <w:t>Эриковна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Понедельник-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Пятница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lang w:val="ru-RU" w:eastAsia="ru-RU" w:bidi="ar-SA"/>
              </w:rPr>
              <w:t xml:space="preserve"> с 9.</w:t>
            </w:r>
            <w:proofErr w:type="gramStart"/>
            <w:r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>
              <w:rPr>
                <w:rFonts w:ascii="Times New Roman" w:eastAsia="Times New Roman" w:hAnsi="Times New Roman"/>
                <w:lang w:val="ru-RU" w:eastAsia="ru-RU" w:bidi="ar-SA"/>
              </w:rPr>
              <w:t>17.00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 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Перерыв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с 13.</w:t>
            </w:r>
            <w:proofErr w:type="gramStart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00.-</w:t>
            </w:r>
            <w:proofErr w:type="gramEnd"/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14.00.ч.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Выходной: </w:t>
            </w:r>
          </w:p>
          <w:p w:rsidR="009E62D5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 xml:space="preserve">суббота, </w:t>
            </w:r>
          </w:p>
          <w:p w:rsidR="00D31E16" w:rsidRPr="00D31E16" w:rsidRDefault="009E62D5" w:rsidP="009E62D5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воскресенье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1E16" w:rsidRPr="00D31E16" w:rsidRDefault="00D31E16" w:rsidP="00D31E16">
            <w:pPr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раб.8 (34779)</w:t>
            </w:r>
            <w:r w:rsidR="003632E1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Pr="00D31E16">
              <w:rPr>
                <w:rFonts w:ascii="Times New Roman" w:eastAsia="Times New Roman" w:hAnsi="Times New Roman"/>
                <w:lang w:val="ru-RU" w:eastAsia="ru-RU" w:bidi="ar-SA"/>
              </w:rPr>
              <w:t>4-63-24</w:t>
            </w:r>
          </w:p>
        </w:tc>
      </w:tr>
    </w:tbl>
    <w:p w:rsidR="005039A1" w:rsidRPr="00161AFF" w:rsidRDefault="005039A1" w:rsidP="00D31E16">
      <w:pPr>
        <w:spacing w:before="300" w:after="150"/>
        <w:jc w:val="center"/>
        <w:outlineLvl w:val="5"/>
        <w:rPr>
          <w:lang w:val="ru-RU"/>
        </w:rPr>
      </w:pPr>
    </w:p>
    <w:sectPr w:rsidR="005039A1" w:rsidRPr="00161AFF" w:rsidSect="0050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5D2"/>
    <w:multiLevelType w:val="multilevel"/>
    <w:tmpl w:val="2C6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16"/>
    <w:rsid w:val="00073CF3"/>
    <w:rsid w:val="00161AFF"/>
    <w:rsid w:val="00212DC8"/>
    <w:rsid w:val="003632E1"/>
    <w:rsid w:val="003B7804"/>
    <w:rsid w:val="004031B1"/>
    <w:rsid w:val="005039A1"/>
    <w:rsid w:val="00660A18"/>
    <w:rsid w:val="009E62D5"/>
    <w:rsid w:val="00BE1633"/>
    <w:rsid w:val="00D31E16"/>
    <w:rsid w:val="00E7699A"/>
    <w:rsid w:val="00F1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1B3C"/>
  <w15:docId w15:val="{8970ECB0-35A9-47CC-9A94-51910FE1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1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1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1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1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1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31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031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31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31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31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1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31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31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31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31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031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031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031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031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031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031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031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031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031B1"/>
    <w:rPr>
      <w:b/>
      <w:bCs/>
    </w:rPr>
  </w:style>
  <w:style w:type="character" w:styleId="a8">
    <w:name w:val="Emphasis"/>
    <w:basedOn w:val="a0"/>
    <w:uiPriority w:val="20"/>
    <w:qFormat/>
    <w:rsid w:val="004031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031B1"/>
    <w:rPr>
      <w:szCs w:val="32"/>
    </w:rPr>
  </w:style>
  <w:style w:type="paragraph" w:styleId="aa">
    <w:name w:val="List Paragraph"/>
    <w:basedOn w:val="a"/>
    <w:uiPriority w:val="34"/>
    <w:qFormat/>
    <w:rsid w:val="00403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31B1"/>
    <w:rPr>
      <w:i/>
    </w:rPr>
  </w:style>
  <w:style w:type="character" w:customStyle="1" w:styleId="22">
    <w:name w:val="Цитата 2 Знак"/>
    <w:basedOn w:val="a0"/>
    <w:link w:val="21"/>
    <w:uiPriority w:val="29"/>
    <w:rsid w:val="004031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031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031B1"/>
    <w:rPr>
      <w:b/>
      <w:i/>
      <w:sz w:val="24"/>
    </w:rPr>
  </w:style>
  <w:style w:type="character" w:styleId="ad">
    <w:name w:val="Subtle Emphasis"/>
    <w:uiPriority w:val="19"/>
    <w:qFormat/>
    <w:rsid w:val="004031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031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031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031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031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031B1"/>
    <w:pPr>
      <w:outlineLvl w:val="9"/>
    </w:pPr>
  </w:style>
  <w:style w:type="paragraph" w:styleId="af3">
    <w:name w:val="Normal (Web)"/>
    <w:basedOn w:val="a"/>
    <w:uiPriority w:val="99"/>
    <w:unhideWhenUsed/>
    <w:rsid w:val="00D31E1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menu-title">
    <w:name w:val="menu-title"/>
    <w:basedOn w:val="a0"/>
    <w:rsid w:val="00D31E16"/>
  </w:style>
  <w:style w:type="paragraph" w:styleId="af4">
    <w:name w:val="Balloon Text"/>
    <w:basedOn w:val="a"/>
    <w:link w:val="af5"/>
    <w:uiPriority w:val="99"/>
    <w:semiHidden/>
    <w:unhideWhenUsed/>
    <w:rsid w:val="00D31E1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3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0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73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2021-11-18T05:07:00Z</dcterms:created>
  <dcterms:modified xsi:type="dcterms:W3CDTF">2021-11-18T05:07:00Z</dcterms:modified>
</cp:coreProperties>
</file>