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BF" w:rsidRDefault="00C62CBF" w:rsidP="00C62CBF">
      <w:pPr>
        <w:jc w:val="center"/>
      </w:pPr>
      <w:r>
        <w:t>СВЕДЕНИЯ</w:t>
      </w:r>
    </w:p>
    <w:p w:rsidR="00C62CBF" w:rsidRDefault="00C62CBF" w:rsidP="00C62CBF">
      <w:pPr>
        <w:jc w:val="center"/>
      </w:pPr>
      <w:r>
        <w:t>о доходах, об имуществе и обязательствах имущественного характера муниципальных</w:t>
      </w:r>
    </w:p>
    <w:p w:rsidR="00C62CBF" w:rsidRDefault="00C62CBF" w:rsidP="00C62CBF">
      <w:pPr>
        <w:jc w:val="center"/>
      </w:pPr>
      <w:r>
        <w:t xml:space="preserve">служащих Администрации сельского поселения </w:t>
      </w:r>
      <w:proofErr w:type="spellStart"/>
      <w:r>
        <w:t>Кельтеевский</w:t>
      </w:r>
      <w:proofErr w:type="spellEnd"/>
      <w:r>
        <w:t xml:space="preserve"> сельсовет муниципального района </w:t>
      </w:r>
    </w:p>
    <w:p w:rsidR="00C62CBF" w:rsidRDefault="00C62CBF" w:rsidP="00C62CBF">
      <w:pPr>
        <w:jc w:val="center"/>
      </w:pPr>
      <w:proofErr w:type="spellStart"/>
      <w:r>
        <w:t>Калтасинский</w:t>
      </w:r>
      <w:proofErr w:type="spellEnd"/>
      <w:r>
        <w:t xml:space="preserve"> район Республики Башкортостан </w:t>
      </w:r>
    </w:p>
    <w:p w:rsidR="00C62CBF" w:rsidRDefault="00C62CBF" w:rsidP="00C62CBF">
      <w:pPr>
        <w:jc w:val="center"/>
      </w:pPr>
      <w:r>
        <w:t xml:space="preserve">и членов их семей, включенных в перечень, а также </w:t>
      </w:r>
      <w:proofErr w:type="gramStart"/>
      <w:r>
        <w:t>о</w:t>
      </w:r>
      <w:proofErr w:type="gramEnd"/>
      <w:r>
        <w:t xml:space="preserve"> их расходах за период с 01 января 2014 года по 31 декабря 2014 год</w:t>
      </w:r>
    </w:p>
    <w:p w:rsidR="00C62CBF" w:rsidRDefault="00C62CBF" w:rsidP="00C62CBF">
      <w:pPr>
        <w:jc w:val="center"/>
      </w:pPr>
    </w:p>
    <w:tbl>
      <w:tblPr>
        <w:tblW w:w="211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4"/>
        <w:gridCol w:w="1559"/>
        <w:gridCol w:w="851"/>
        <w:gridCol w:w="708"/>
        <w:gridCol w:w="993"/>
        <w:gridCol w:w="850"/>
        <w:gridCol w:w="567"/>
        <w:gridCol w:w="708"/>
        <w:gridCol w:w="1844"/>
        <w:gridCol w:w="1527"/>
        <w:gridCol w:w="1527"/>
        <w:gridCol w:w="1527"/>
        <w:gridCol w:w="1527"/>
        <w:gridCol w:w="1527"/>
        <w:gridCol w:w="1527"/>
        <w:gridCol w:w="1527"/>
      </w:tblGrid>
      <w:tr w:rsidR="00C62CBF" w:rsidRPr="00C62CBF" w:rsidTr="00FD61AC">
        <w:trPr>
          <w:gridAfter w:val="7"/>
          <w:wAfter w:w="10689" w:type="dxa"/>
          <w:trHeight w:val="191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Фамилия, 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имя, отчество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муниципального 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служащего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C62CBF">
              <w:rPr>
                <w:sz w:val="18"/>
                <w:szCs w:val="18"/>
                <w:lang w:eastAsia="en-US"/>
              </w:rPr>
              <w:t>Деклариро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>-ванный</w:t>
            </w:r>
            <w:proofErr w:type="gramEnd"/>
            <w:r w:rsidRPr="00C62CBF">
              <w:rPr>
                <w:sz w:val="18"/>
                <w:szCs w:val="18"/>
                <w:lang w:eastAsia="en-US"/>
              </w:rPr>
              <w:t xml:space="preserve"> годовой доход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 2014</w:t>
            </w:r>
            <w:r w:rsidRPr="00C62CBF">
              <w:rPr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Перечень объектов недвижимого имущества,  находящегося в пользовании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tabs>
                <w:tab w:val="left" w:pos="792"/>
                <w:tab w:val="left" w:pos="885"/>
              </w:tabs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tabs>
                <w:tab w:val="left" w:pos="792"/>
                <w:tab w:val="left" w:pos="885"/>
              </w:tabs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tabs>
                <w:tab w:val="left" w:pos="792"/>
                <w:tab w:val="left" w:pos="885"/>
              </w:tabs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Сведения об источниках</w:t>
            </w:r>
          </w:p>
          <w:p w:rsidR="00C62CBF" w:rsidRPr="00C62CBF" w:rsidRDefault="00C62CBF">
            <w:pPr>
              <w:tabs>
                <w:tab w:val="left" w:pos="792"/>
                <w:tab w:val="left" w:pos="885"/>
              </w:tabs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C62CBF">
              <w:rPr>
                <w:sz w:val="18"/>
                <w:szCs w:val="18"/>
                <w:lang w:eastAsia="en-US"/>
              </w:rPr>
              <w:t>получения средств, за счет которых совершена сделка (вид приобретенного</w:t>
            </w:r>
            <w:proofErr w:type="gramEnd"/>
          </w:p>
          <w:p w:rsidR="00C62CBF" w:rsidRPr="00C62CBF" w:rsidRDefault="00C62CBF">
            <w:pPr>
              <w:tabs>
                <w:tab w:val="left" w:pos="792"/>
                <w:tab w:val="left" w:pos="885"/>
              </w:tabs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имущества, источники) </w:t>
            </w:r>
          </w:p>
        </w:tc>
      </w:tr>
      <w:tr w:rsidR="00FD61AC" w:rsidRPr="00C62CBF" w:rsidTr="00FD61AC">
        <w:trPr>
          <w:gridAfter w:val="7"/>
          <w:wAfter w:w="10689" w:type="dxa"/>
          <w:trHeight w:val="64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CBF" w:rsidRPr="00C62CBF" w:rsidRDefault="00C62CB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CBF" w:rsidRPr="00C62CBF" w:rsidRDefault="00C62CB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Вид объектов 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недвижи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>-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Площадь (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кв</w:t>
            </w:r>
            <w:proofErr w:type="gramStart"/>
            <w:r w:rsidRPr="00C62CBF">
              <w:rPr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 w:rsidRPr="00C62CBF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 w:rsidRPr="00C62CBF">
              <w:rPr>
                <w:sz w:val="18"/>
                <w:szCs w:val="18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Транспортные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Вид объектов недвижимости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Площадь (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кв</w:t>
            </w:r>
            <w:proofErr w:type="gramStart"/>
            <w:r w:rsidRPr="00C62CBF">
              <w:rPr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 w:rsidRPr="00C62CBF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располо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>-</w:t>
            </w:r>
          </w:p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C62CBF">
              <w:rPr>
                <w:sz w:val="18"/>
                <w:szCs w:val="18"/>
                <w:lang w:eastAsia="en-US"/>
              </w:rPr>
              <w:t>жения</w:t>
            </w:r>
            <w:proofErr w:type="spellEnd"/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CBF" w:rsidRPr="00C62CBF" w:rsidRDefault="00C62CBF">
            <w:pPr>
              <w:rPr>
                <w:sz w:val="18"/>
                <w:szCs w:val="18"/>
                <w:lang w:eastAsia="en-US"/>
              </w:rPr>
            </w:pPr>
          </w:p>
        </w:tc>
      </w:tr>
      <w:tr w:rsidR="00C62CBF" w:rsidRPr="00C62CBF" w:rsidTr="00FD61AC">
        <w:trPr>
          <w:gridAfter w:val="7"/>
          <w:wAfter w:w="10689" w:type="dxa"/>
        </w:trPr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1760"/>
              </w:tabs>
              <w:spacing w:line="276" w:lineRule="auto"/>
              <w:ind w:left="-166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tabs>
                <w:tab w:val="left" w:pos="1760"/>
              </w:tabs>
              <w:spacing w:line="276" w:lineRule="auto"/>
              <w:ind w:left="-533" w:right="-1117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C62CBF" w:rsidRPr="00C62CBF" w:rsidTr="00FD61AC">
        <w:trPr>
          <w:gridAfter w:val="7"/>
          <w:wAfter w:w="10689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Рашитов Булат 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Рафитович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9822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82229">
              <w:rPr>
                <w:sz w:val="18"/>
                <w:szCs w:val="18"/>
                <w:lang w:eastAsia="en-US"/>
              </w:rPr>
              <w:t>538546,00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Жилой дом </w:t>
            </w:r>
          </w:p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Квартира</w:t>
            </w:r>
          </w:p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81,0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11414,0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28,4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ВАЗ-31011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 w:rsidP="00C62CBF">
            <w:pPr>
              <w:spacing w:line="276" w:lineRule="auto"/>
              <w:ind w:left="-534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 w:rsidP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Приобретенного имущества, сделок, превышающих общий доход за 3 предыдущих года, в 201</w:t>
            </w:r>
            <w:r>
              <w:rPr>
                <w:sz w:val="18"/>
                <w:szCs w:val="18"/>
                <w:lang w:eastAsia="en-US"/>
              </w:rPr>
              <w:t>4</w:t>
            </w:r>
            <w:r w:rsidRPr="00C62CBF">
              <w:rPr>
                <w:sz w:val="18"/>
                <w:szCs w:val="18"/>
                <w:lang w:eastAsia="en-US"/>
              </w:rPr>
              <w:t xml:space="preserve"> году не было</w:t>
            </w:r>
          </w:p>
        </w:tc>
      </w:tr>
      <w:tr w:rsidR="00C62CBF" w:rsidRPr="00C62CBF" w:rsidTr="00FD61AC">
        <w:trPr>
          <w:gridAfter w:val="7"/>
          <w:wAfter w:w="10689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Супруга</w:t>
            </w:r>
          </w:p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Рашитова 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Мавлида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ind w:left="-533" w:right="-1117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C62CBF" w:rsidRPr="00C62CBF" w:rsidTr="00FD61AC">
        <w:trPr>
          <w:gridAfter w:val="7"/>
          <w:wAfter w:w="10689" w:type="dxa"/>
          <w:trHeight w:val="340"/>
        </w:trPr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Управляющий делами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ind w:left="-533" w:right="-1117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C62CBF" w:rsidRPr="00C62CBF" w:rsidTr="00FD61AC">
        <w:trPr>
          <w:gridAfter w:val="7"/>
          <w:wAfter w:w="10689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C62CBF">
              <w:rPr>
                <w:sz w:val="18"/>
                <w:szCs w:val="18"/>
                <w:lang w:eastAsia="en-US"/>
              </w:rPr>
              <w:t>Батыршина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 xml:space="preserve"> Ульяна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283403,00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Земельный участок</w:t>
            </w:r>
            <w:r w:rsidR="00FD61AC">
              <w:rPr>
                <w:sz w:val="18"/>
                <w:szCs w:val="18"/>
                <w:lang w:eastAsia="en-US"/>
              </w:rPr>
              <w:t>, индивидуальная собственность</w:t>
            </w:r>
          </w:p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Жилой дом</w:t>
            </w:r>
            <w:r w:rsidR="00FD61AC">
              <w:rPr>
                <w:sz w:val="18"/>
                <w:szCs w:val="18"/>
                <w:lang w:eastAsia="en-US"/>
              </w:rPr>
              <w:t>, индивидуальная собственность</w:t>
            </w:r>
          </w:p>
          <w:p w:rsidR="00FD61AC" w:rsidRDefault="00FD61A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282882" w:rsidRDefault="00FD61A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дом, долевая собственность </w:t>
            </w:r>
          </w:p>
          <w:p w:rsidR="00FD61AC" w:rsidRPr="00C62CBF" w:rsidRDefault="00FD61A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1353,0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1AC" w:rsidRDefault="00FD61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1AC" w:rsidRDefault="00FD61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19,9</w:t>
            </w:r>
          </w:p>
          <w:p w:rsidR="00FD61AC" w:rsidRDefault="00FD61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1AC" w:rsidRDefault="00FD61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1AC" w:rsidRDefault="00FD61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1AC" w:rsidRPr="00C62CBF" w:rsidRDefault="00FD61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1AC" w:rsidRDefault="00FD61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1AC" w:rsidRDefault="00FD61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FD61AC" w:rsidRDefault="00FD61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1AC" w:rsidRDefault="00FD61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1AC" w:rsidRDefault="00FD61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1AC" w:rsidRPr="00C62CBF" w:rsidRDefault="00FD61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82" w:rsidRDefault="002828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ВАЗ-111730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Приобретенного имущества, сделок, превышающих общий доход за 3 предыдущих года, в 201</w:t>
            </w:r>
            <w:r>
              <w:rPr>
                <w:sz w:val="18"/>
                <w:szCs w:val="18"/>
                <w:lang w:eastAsia="en-US"/>
              </w:rPr>
              <w:t>4</w:t>
            </w:r>
            <w:r w:rsidRPr="00C62CBF">
              <w:rPr>
                <w:sz w:val="18"/>
                <w:szCs w:val="18"/>
                <w:lang w:eastAsia="en-US"/>
              </w:rPr>
              <w:t xml:space="preserve"> году не было</w:t>
            </w:r>
          </w:p>
        </w:tc>
      </w:tr>
      <w:tr w:rsidR="00C62CBF" w:rsidRPr="00C62CBF" w:rsidTr="00FD61AC">
        <w:trPr>
          <w:gridAfter w:val="7"/>
          <w:wAfter w:w="10689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Супруг 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Батыршин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 xml:space="preserve"> Марат 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Рамазанович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66648,00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Земельный участок (аренда)</w:t>
            </w:r>
          </w:p>
          <w:p w:rsidR="00282882" w:rsidRDefault="0028288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282882" w:rsidRDefault="0028288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дом, долевая собственность </w:t>
            </w:r>
          </w:p>
          <w:p w:rsidR="00282882" w:rsidRPr="00C62CBF" w:rsidRDefault="0028288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2505,0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ВАЗ-2107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ind w:left="-533" w:right="-1117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62CBF" w:rsidRPr="00C62CBF" w:rsidTr="00FD61AC">
        <w:trPr>
          <w:gridAfter w:val="7"/>
          <w:wAfter w:w="10689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Сын </w:t>
            </w:r>
          </w:p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C62CBF">
              <w:rPr>
                <w:sz w:val="18"/>
                <w:szCs w:val="18"/>
                <w:lang w:eastAsia="en-US"/>
              </w:rPr>
              <w:t>Батыршин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Вильдан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 xml:space="preserve"> Маратович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Default="00282882" w:rsidP="0028288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  <w:r w:rsidR="00982229">
              <w:rPr>
                <w:sz w:val="18"/>
                <w:szCs w:val="18"/>
                <w:lang w:eastAsia="en-US"/>
              </w:rPr>
              <w:t>, долевая собственность</w:t>
            </w:r>
            <w:r>
              <w:rPr>
                <w:sz w:val="18"/>
                <w:szCs w:val="18"/>
                <w:lang w:eastAsia="en-US"/>
              </w:rPr>
              <w:t xml:space="preserve"> 1/3</w:t>
            </w:r>
            <w:r w:rsidR="00C62CBF" w:rsidRPr="00C62CBF">
              <w:rPr>
                <w:sz w:val="18"/>
                <w:szCs w:val="18"/>
                <w:lang w:eastAsia="en-US"/>
              </w:rPr>
              <w:t xml:space="preserve"> доля</w:t>
            </w:r>
          </w:p>
          <w:p w:rsidR="00282882" w:rsidRDefault="00282882" w:rsidP="0028288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282882" w:rsidRPr="00C62CBF" w:rsidRDefault="00282882" w:rsidP="0028288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дом, </w:t>
            </w:r>
            <w:r>
              <w:rPr>
                <w:sz w:val="18"/>
                <w:szCs w:val="18"/>
                <w:lang w:eastAsia="en-US"/>
              </w:rPr>
              <w:lastRenderedPageBreak/>
              <w:t>долевая собственность 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lastRenderedPageBreak/>
              <w:t>50,3</w:t>
            </w:r>
          </w:p>
          <w:p w:rsidR="00282882" w:rsidRDefault="002828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82882" w:rsidRDefault="002828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82229" w:rsidRDefault="009822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82229" w:rsidRDefault="009822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82882" w:rsidRPr="00C62CBF" w:rsidRDefault="002828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  <w:p w:rsidR="00282882" w:rsidRDefault="002828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82882" w:rsidRDefault="002828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82229" w:rsidRDefault="009822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82229" w:rsidRDefault="009822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82882" w:rsidRPr="00C62CBF" w:rsidRDefault="002828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ind w:left="-533" w:right="-1117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62CBF" w:rsidRPr="00C62CBF" w:rsidTr="00FD61AC">
        <w:trPr>
          <w:gridAfter w:val="7"/>
          <w:wAfter w:w="10689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lastRenderedPageBreak/>
              <w:t xml:space="preserve">Дочь 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Батыршина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Мадина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 xml:space="preserve"> Маратовна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28288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дом, долевая собственность 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2828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ind w:left="-533" w:right="-1117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62CBF" w:rsidRPr="00C62CBF" w:rsidTr="00FD61AC">
        <w:trPr>
          <w:gridAfter w:val="7"/>
          <w:wAfter w:w="10689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Опекаемая</w:t>
            </w:r>
          </w:p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C62CBF">
              <w:rPr>
                <w:sz w:val="18"/>
                <w:szCs w:val="18"/>
                <w:lang w:eastAsia="en-US"/>
              </w:rPr>
              <w:t>Ильчибаева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 xml:space="preserve"> Анастасия Руслановна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ind w:left="-533" w:right="-1117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62CBF" w:rsidRPr="00C62CBF" w:rsidTr="00FD61AC">
        <w:trPr>
          <w:gridAfter w:val="7"/>
          <w:wAfter w:w="10689" w:type="dxa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ind w:left="-533" w:right="-1117"/>
              <w:jc w:val="center"/>
              <w:rPr>
                <w:i/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Специалист 1 категории</w:t>
            </w:r>
          </w:p>
        </w:tc>
      </w:tr>
      <w:tr w:rsidR="00C62CBF" w:rsidRPr="00C62CBF" w:rsidTr="00FD61AC">
        <w:trPr>
          <w:gridAfter w:val="7"/>
          <w:wAfter w:w="10689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C62CBF">
              <w:rPr>
                <w:sz w:val="18"/>
                <w:szCs w:val="18"/>
                <w:lang w:eastAsia="en-US"/>
              </w:rPr>
              <w:t>Меньшатов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 xml:space="preserve"> Георгий 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Янгерович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2828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185330,00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Жилой дом</w:t>
            </w:r>
          </w:p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80,2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3911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Приобретенного имущества, сделок,  превышающих общий доход за 3 предыдущих года, в 2013 году  не было</w:t>
            </w:r>
          </w:p>
        </w:tc>
      </w:tr>
      <w:tr w:rsidR="00C62CBF" w:rsidRPr="00C62CBF" w:rsidTr="00FD61AC">
        <w:trPr>
          <w:gridAfter w:val="7"/>
          <w:wAfter w:w="10689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Супруга</w:t>
            </w:r>
          </w:p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2828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104916,98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Квартира</w:t>
            </w:r>
          </w:p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43,5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ind w:left="-533" w:right="-1117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62CBF" w:rsidRPr="00C62CBF" w:rsidTr="00FD61AC">
        <w:trPr>
          <w:gridAfter w:val="7"/>
          <w:wAfter w:w="10689" w:type="dxa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Специалист 1 категории</w:t>
            </w:r>
          </w:p>
        </w:tc>
      </w:tr>
      <w:tr w:rsidR="00C62CBF" w:rsidRPr="00C62CBF" w:rsidTr="004A27F8">
        <w:trPr>
          <w:gridAfter w:val="7"/>
          <w:wAfter w:w="10689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C62CBF">
              <w:rPr>
                <w:sz w:val="18"/>
                <w:szCs w:val="18"/>
                <w:lang w:eastAsia="en-US"/>
              </w:rPr>
              <w:t>Сапаева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 xml:space="preserve"> Екатерина Тимофеевна</w:t>
            </w:r>
          </w:p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3676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231576,00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Земельный участок 1\4 доля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Жилой дом 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4021,0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91,7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4A27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4A27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4A27F8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pStyle w:val="a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Приобретенного имущества, сделок,  превышающих общий доход за 3 предыдущих года, в 2013 году  не было</w:t>
            </w:r>
          </w:p>
        </w:tc>
      </w:tr>
      <w:tr w:rsidR="00C62CBF" w:rsidRPr="00C62CBF" w:rsidTr="00FD61AC">
        <w:trPr>
          <w:gridAfter w:val="7"/>
          <w:wAfter w:w="10689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Супруг</w:t>
            </w:r>
          </w:p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C62CBF">
              <w:rPr>
                <w:sz w:val="18"/>
                <w:szCs w:val="18"/>
                <w:lang w:eastAsia="en-US"/>
              </w:rPr>
              <w:t>Сапаев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 xml:space="preserve"> Эрик Яковлевич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3676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</w:t>
            </w:r>
            <w:r w:rsidR="00C62CBF" w:rsidRPr="00C62CBF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Земельный участок 1\4 доля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Жилой дом 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4021,0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91,7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ВАЗ-2109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ind w:left="-533" w:right="-1117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62CBF" w:rsidRPr="00C62CBF" w:rsidTr="00FD61AC">
        <w:trPr>
          <w:gridAfter w:val="7"/>
          <w:wAfter w:w="10689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Дочь</w:t>
            </w:r>
          </w:p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C62CBF">
              <w:rPr>
                <w:sz w:val="18"/>
                <w:szCs w:val="18"/>
                <w:lang w:eastAsia="en-US"/>
              </w:rPr>
              <w:t>Сапаева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 xml:space="preserve"> Наталья 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Эриковна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Земельный участок 1\4 доля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Жилой дом 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4021,0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91,7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62CBF" w:rsidRPr="00C62CBF" w:rsidTr="00FD61AC">
        <w:trPr>
          <w:gridAfter w:val="7"/>
          <w:wAfter w:w="10689" w:type="dxa"/>
          <w:trHeight w:val="9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Дочь 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Сапаева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 xml:space="preserve"> Ольга 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Эриковна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Земельный участок 1\4 доля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Жилой дом 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4021,0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91,7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ind w:left="-533" w:right="-1117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62CBF" w:rsidRPr="00C62CBF" w:rsidTr="00FD61AC">
        <w:trPr>
          <w:gridAfter w:val="7"/>
          <w:wAfter w:w="10689" w:type="dxa"/>
          <w:trHeight w:val="9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Сын 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Сапаев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 xml:space="preserve"> Ярослав 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Эрикович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Земельный участок 1\8 доля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Жилой дом 1/8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4021,0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91,7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ind w:left="-533" w:right="-1117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62CBF" w:rsidRPr="00C62CBF" w:rsidTr="00FD61AC"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Специалист 1 категории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62CBF" w:rsidRPr="00C62CBF" w:rsidTr="00FD61AC">
        <w:trPr>
          <w:gridAfter w:val="7"/>
          <w:wAfter w:w="10689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C62CBF">
              <w:rPr>
                <w:sz w:val="18"/>
                <w:szCs w:val="18"/>
                <w:lang w:eastAsia="en-US"/>
              </w:rPr>
              <w:t>Зайкина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 xml:space="preserve"> Светлана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9822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147648,00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4A27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(аренда)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4A27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pStyle w:val="a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Приобретенного имущества, сделок,  превышающих общий доход за 3 предыдущих года, в 2013 году  не было</w:t>
            </w:r>
          </w:p>
        </w:tc>
      </w:tr>
      <w:tr w:rsidR="00C62CBF" w:rsidRPr="00C62CBF" w:rsidTr="00FD61AC">
        <w:trPr>
          <w:gridAfter w:val="7"/>
          <w:wAfter w:w="10689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Супруг</w:t>
            </w:r>
          </w:p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C62CBF">
              <w:rPr>
                <w:sz w:val="18"/>
                <w:szCs w:val="18"/>
                <w:lang w:eastAsia="en-US"/>
              </w:rPr>
              <w:t>Зайкин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 xml:space="preserve"> Владимир</w:t>
            </w:r>
          </w:p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9822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537930,61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ind w:left="-533" w:right="-1117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62CBF" w:rsidRPr="00C62CBF" w:rsidTr="00FD61AC">
        <w:trPr>
          <w:gridAfter w:val="7"/>
          <w:wAfter w:w="10689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Дочь </w:t>
            </w:r>
          </w:p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C62CBF">
              <w:rPr>
                <w:sz w:val="18"/>
                <w:szCs w:val="18"/>
                <w:lang w:eastAsia="en-US"/>
              </w:rPr>
              <w:t>Зайкина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 xml:space="preserve"> Рада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ind w:left="-533" w:right="-1117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62CBF" w:rsidRPr="00C62CBF" w:rsidTr="00FD61AC"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lastRenderedPageBreak/>
              <w:t>Специалист 1 категории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62CBF" w:rsidRPr="00C62CBF" w:rsidTr="00FD61AC">
        <w:trPr>
          <w:gridAfter w:val="7"/>
          <w:wAfter w:w="10689" w:type="dxa"/>
          <w:trHeight w:val="1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C62CBF">
              <w:rPr>
                <w:sz w:val="18"/>
                <w:szCs w:val="18"/>
                <w:lang w:eastAsia="en-US"/>
              </w:rPr>
              <w:t>Ибаева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 xml:space="preserve"> Элина Павловна</w:t>
            </w:r>
          </w:p>
          <w:p w:rsidR="00982229" w:rsidRPr="00C62CBF" w:rsidRDefault="009822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(декретный отпуск)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9822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ind w:left="-166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ind w:left="-166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Приобретенного имущества, сделок,  превышающих общий доход за 3 предыдущих года, в 2013 году  не было</w:t>
            </w:r>
          </w:p>
        </w:tc>
      </w:tr>
      <w:tr w:rsidR="00C62CBF" w:rsidRPr="00C62CBF" w:rsidTr="00FD61AC">
        <w:trPr>
          <w:gridAfter w:val="7"/>
          <w:wAfter w:w="10689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Супруг 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Ибаев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 xml:space="preserve"> Алексей Борисович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9822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2781,0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148,2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ВАЗ 11184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Лада Калина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ind w:left="-533" w:right="-1117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C3F3E" w:rsidRPr="00C62CBF" w:rsidTr="00FD61AC">
        <w:trPr>
          <w:gridAfter w:val="7"/>
          <w:wAfter w:w="10689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E" w:rsidRDefault="008C3F3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Сын</w:t>
            </w:r>
          </w:p>
          <w:p w:rsidR="008C3F3E" w:rsidRPr="00C62CBF" w:rsidRDefault="008C3F3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Ибаев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Михаил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E" w:rsidRPr="00C62CBF" w:rsidRDefault="008C3F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E" w:rsidRPr="00C62CBF" w:rsidRDefault="008C3F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E" w:rsidRPr="00C62CBF" w:rsidRDefault="008C3F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E" w:rsidRPr="00C62CBF" w:rsidRDefault="008C3F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E" w:rsidRPr="00C62CBF" w:rsidRDefault="008C3F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E" w:rsidRPr="00C62CBF" w:rsidRDefault="008C3F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E" w:rsidRPr="00C62CBF" w:rsidRDefault="008C3F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E" w:rsidRPr="00C62CBF" w:rsidRDefault="008C3F3E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E" w:rsidRPr="00C62CBF" w:rsidRDefault="008C3F3E">
            <w:pPr>
              <w:spacing w:line="276" w:lineRule="auto"/>
              <w:ind w:left="-533" w:right="-1117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62CBF" w:rsidRPr="00C62CBF" w:rsidTr="00FD61AC"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Специалист 1 категории</w:t>
            </w:r>
            <w:r w:rsidR="008B34FD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62CBF" w:rsidRPr="00C62CBF" w:rsidTr="00FD61AC">
        <w:trPr>
          <w:gridAfter w:val="7"/>
          <w:wAfter w:w="10689" w:type="dxa"/>
          <w:trHeight w:val="11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C62CBF">
              <w:rPr>
                <w:sz w:val="18"/>
                <w:szCs w:val="18"/>
                <w:lang w:eastAsia="en-US"/>
              </w:rPr>
              <w:t>Сапаева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 xml:space="preserve"> Лариса Борисовна</w:t>
            </w:r>
          </w:p>
          <w:p w:rsidR="008B34FD" w:rsidRPr="00C62CBF" w:rsidRDefault="008B34F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(декретный отпуск)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8B34F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ВАЗ 2121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ind w:left="-166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ind w:left="-166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ind w:left="-166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ind w:left="34" w:right="-108" w:hanging="34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Приобретенного имущества, сделок,  превышающих общий доход за 3 предыдущих года, в 2013 году  не было</w:t>
            </w:r>
          </w:p>
        </w:tc>
      </w:tr>
      <w:tr w:rsidR="00C62CBF" w:rsidRPr="00C62CBF" w:rsidTr="00FD61AC">
        <w:trPr>
          <w:gridAfter w:val="7"/>
          <w:wAfter w:w="10689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Супруг 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Сапаев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 xml:space="preserve"> Эдисон Яковлевич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8B34F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Пай 1/245 доля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2065,0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20069999,0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ind w:left="-533" w:right="-1117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62CBF" w:rsidRPr="00C62CBF" w:rsidTr="00FD61AC">
        <w:trPr>
          <w:gridAfter w:val="7"/>
          <w:wAfter w:w="10689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Дочь 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Сапаева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 xml:space="preserve"> Валерия 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Эдисоновна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62CBF" w:rsidRPr="00C62CBF" w:rsidTr="00FD61AC">
        <w:trPr>
          <w:gridAfter w:val="7"/>
          <w:wAfter w:w="10689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Сын 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Сапаев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 xml:space="preserve"> Кирилл 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Эдисонович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ind w:left="-533" w:right="-1117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62CBF" w:rsidRPr="00C62CBF" w:rsidTr="00FD61AC">
        <w:trPr>
          <w:gridAfter w:val="7"/>
          <w:wAfter w:w="10689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Дочь 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Сапаева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 xml:space="preserve"> Азалия 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Эдисоновна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ind w:left="-533" w:right="-1117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62CBF" w:rsidRPr="00C62CBF" w:rsidTr="00FD61AC">
        <w:trPr>
          <w:gridAfter w:val="7"/>
          <w:wAfter w:w="10689" w:type="dxa"/>
        </w:trPr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Специалист 1 категории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ind w:left="-533" w:right="-1117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C62CBF" w:rsidRPr="00C62CBF" w:rsidTr="00FD61AC">
        <w:trPr>
          <w:gridAfter w:val="7"/>
          <w:wAfter w:w="10689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Default="008C3F3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Зарипова</w:t>
            </w:r>
            <w:proofErr w:type="spellEnd"/>
            <w:r w:rsidR="00C62CBF" w:rsidRPr="00C62CBF">
              <w:rPr>
                <w:sz w:val="18"/>
                <w:szCs w:val="18"/>
                <w:lang w:eastAsia="en-US"/>
              </w:rPr>
              <w:t xml:space="preserve"> Регина </w:t>
            </w:r>
            <w:proofErr w:type="spellStart"/>
            <w:r w:rsidR="00C62CBF" w:rsidRPr="00C62CBF">
              <w:rPr>
                <w:sz w:val="18"/>
                <w:szCs w:val="18"/>
                <w:lang w:eastAsia="en-US"/>
              </w:rPr>
              <w:t>Ревалевна</w:t>
            </w:r>
            <w:proofErr w:type="spellEnd"/>
          </w:p>
          <w:p w:rsidR="008C3F3E" w:rsidRPr="00C62CBF" w:rsidRDefault="008C3F3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(декретный отпуск)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9822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57159,00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Квартира 1/4доля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53,0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Приобретенного имущества, сделок,  превышающих общий доход за 3 предыдущих года, в 2013 году  не было</w:t>
            </w:r>
          </w:p>
        </w:tc>
      </w:tr>
      <w:tr w:rsidR="008C3F3E" w:rsidRPr="00C62CBF" w:rsidTr="00FD61AC">
        <w:trPr>
          <w:gridAfter w:val="7"/>
          <w:wAfter w:w="10689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E" w:rsidRDefault="008C3F3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Зарипов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E" w:rsidRPr="00C62CBF" w:rsidRDefault="008C3F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E" w:rsidRPr="00C62CBF" w:rsidRDefault="008C3F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E" w:rsidRPr="00C62CBF" w:rsidRDefault="008C3F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E" w:rsidRPr="00C62CBF" w:rsidRDefault="008C3F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E" w:rsidRPr="00C62CBF" w:rsidRDefault="008C3F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E" w:rsidRPr="00C62CBF" w:rsidRDefault="008C3F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E" w:rsidRPr="00C62CBF" w:rsidRDefault="008C3F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E" w:rsidRPr="00C62CBF" w:rsidRDefault="008C3F3E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E" w:rsidRPr="00C62CBF" w:rsidRDefault="008C3F3E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62CBF" w:rsidRPr="00C62CBF" w:rsidTr="00FD61AC">
        <w:trPr>
          <w:gridAfter w:val="7"/>
          <w:wAfter w:w="10689" w:type="dxa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 w:rsidP="00C62CBF">
            <w:pPr>
              <w:spacing w:line="276" w:lineRule="auto"/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                               Специалист 1 категории</w:t>
            </w:r>
          </w:p>
        </w:tc>
      </w:tr>
      <w:tr w:rsidR="00C62CBF" w:rsidRPr="00C62CBF" w:rsidTr="00FD61AC">
        <w:trPr>
          <w:gridAfter w:val="7"/>
          <w:wAfter w:w="10689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Валикаева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Любовь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9822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130080,00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Default="005A29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  <w:r w:rsidR="004A27F8">
              <w:rPr>
                <w:sz w:val="18"/>
                <w:szCs w:val="18"/>
                <w:lang w:eastAsia="en-US"/>
              </w:rPr>
              <w:t xml:space="preserve"> (аренда)</w:t>
            </w:r>
          </w:p>
          <w:p w:rsidR="005A29F8" w:rsidRDefault="005A29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A29F8" w:rsidRPr="00C62CBF" w:rsidRDefault="005A29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Default="004A27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3887,0</w:t>
            </w:r>
          </w:p>
          <w:p w:rsidR="004A27F8" w:rsidRDefault="004A27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A27F8" w:rsidRDefault="004A27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A27F8" w:rsidRPr="00C62CBF" w:rsidRDefault="004A27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Default="005A29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5A29F8" w:rsidRDefault="005A29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A29F8" w:rsidRDefault="005A29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A29F8" w:rsidRPr="00C62CBF" w:rsidRDefault="005A29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4A27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4A27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4A27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4A27F8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8C3F3E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Приобретенного имущества, сделок,  превышающих общий доход за 3 предыдущих года, в 2013 году  не было</w:t>
            </w:r>
          </w:p>
        </w:tc>
      </w:tr>
      <w:tr w:rsidR="00C62CBF" w:rsidRPr="00C62CBF" w:rsidTr="00FD61AC">
        <w:trPr>
          <w:gridAfter w:val="7"/>
          <w:wAfter w:w="10689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Default="008C3F3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Валикаев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Виталий </w:t>
            </w:r>
          </w:p>
          <w:p w:rsidR="008C3F3E" w:rsidRPr="00C62CBF" w:rsidRDefault="008C3F3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Юзыкаевич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9822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28361,9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Default="005A29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A29F8" w:rsidRDefault="005A29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A29F8" w:rsidRPr="00C62CBF" w:rsidRDefault="005A29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Default="004A27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6886,0</w:t>
            </w:r>
          </w:p>
          <w:p w:rsidR="004A27F8" w:rsidRDefault="004A27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A27F8" w:rsidRDefault="004A27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A27F8" w:rsidRPr="00C62CBF" w:rsidRDefault="004A27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Default="005A29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5A29F8" w:rsidRDefault="005A29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A29F8" w:rsidRDefault="005A29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A29F8" w:rsidRPr="00C62CBF" w:rsidRDefault="005A29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4A27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4A27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4A27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4A27F8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C62CBF" w:rsidRPr="00C62CBF" w:rsidRDefault="00C62CBF" w:rsidP="00C62CBF">
      <w:pPr>
        <w:jc w:val="center"/>
        <w:rPr>
          <w:sz w:val="18"/>
          <w:szCs w:val="18"/>
        </w:rPr>
      </w:pPr>
    </w:p>
    <w:p w:rsidR="00C62CBF" w:rsidRPr="00C62CBF" w:rsidRDefault="00C62CBF" w:rsidP="00C62CBF">
      <w:pPr>
        <w:jc w:val="center"/>
        <w:rPr>
          <w:sz w:val="18"/>
          <w:szCs w:val="18"/>
        </w:rPr>
      </w:pPr>
    </w:p>
    <w:p w:rsidR="00C62CBF" w:rsidRPr="00C62CBF" w:rsidRDefault="00C62CBF" w:rsidP="00C62CBF">
      <w:pPr>
        <w:jc w:val="center"/>
        <w:rPr>
          <w:sz w:val="18"/>
          <w:szCs w:val="18"/>
        </w:rPr>
      </w:pPr>
    </w:p>
    <w:p w:rsidR="00C62CBF" w:rsidRPr="00C62CBF" w:rsidRDefault="00C62CBF" w:rsidP="00C62CBF">
      <w:pPr>
        <w:jc w:val="center"/>
        <w:rPr>
          <w:sz w:val="18"/>
          <w:szCs w:val="18"/>
        </w:rPr>
      </w:pPr>
    </w:p>
    <w:p w:rsidR="00C62CBF" w:rsidRPr="00C62CBF" w:rsidRDefault="00C62CBF" w:rsidP="00C62CBF">
      <w:pPr>
        <w:jc w:val="center"/>
        <w:rPr>
          <w:sz w:val="18"/>
          <w:szCs w:val="18"/>
        </w:rPr>
      </w:pPr>
    </w:p>
    <w:p w:rsidR="00C62CBF" w:rsidRPr="00C62CBF" w:rsidRDefault="00C62CBF" w:rsidP="00C62CBF">
      <w:pPr>
        <w:jc w:val="center"/>
        <w:rPr>
          <w:sz w:val="18"/>
          <w:szCs w:val="18"/>
        </w:rPr>
      </w:pPr>
    </w:p>
    <w:p w:rsidR="00C62CBF" w:rsidRPr="00C62CBF" w:rsidRDefault="00C62CBF" w:rsidP="00C62CBF">
      <w:pPr>
        <w:jc w:val="center"/>
        <w:rPr>
          <w:sz w:val="18"/>
          <w:szCs w:val="18"/>
        </w:rPr>
      </w:pPr>
    </w:p>
    <w:p w:rsidR="00C62CBF" w:rsidRPr="00C62CBF" w:rsidRDefault="00C62CBF" w:rsidP="00C62CBF">
      <w:pPr>
        <w:jc w:val="center"/>
        <w:rPr>
          <w:sz w:val="18"/>
          <w:szCs w:val="18"/>
        </w:rPr>
      </w:pPr>
    </w:p>
    <w:p w:rsidR="00323D25" w:rsidRPr="00C62CBF" w:rsidRDefault="00323D25">
      <w:pPr>
        <w:rPr>
          <w:sz w:val="18"/>
          <w:szCs w:val="18"/>
        </w:rPr>
      </w:pPr>
    </w:p>
    <w:sectPr w:rsidR="00323D25" w:rsidRPr="00C62CBF" w:rsidSect="004A27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45"/>
    <w:rsid w:val="00282882"/>
    <w:rsid w:val="00323D25"/>
    <w:rsid w:val="0036765B"/>
    <w:rsid w:val="004A27F8"/>
    <w:rsid w:val="005A29F8"/>
    <w:rsid w:val="00811645"/>
    <w:rsid w:val="008466AF"/>
    <w:rsid w:val="008B34FD"/>
    <w:rsid w:val="008C3F3E"/>
    <w:rsid w:val="00982229"/>
    <w:rsid w:val="00C62CBF"/>
    <w:rsid w:val="00FD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84CE2-4798-4179-8630-463989B3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2015-03-26T04:10:00Z</dcterms:created>
  <dcterms:modified xsi:type="dcterms:W3CDTF">2015-03-30T04:36:00Z</dcterms:modified>
</cp:coreProperties>
</file>