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E16" w:rsidRPr="003632E1" w:rsidRDefault="00D31E16" w:rsidP="00D31E16">
      <w:pPr>
        <w:pStyle w:val="af3"/>
        <w:shd w:val="clear" w:color="auto" w:fill="FFFFFF"/>
        <w:spacing w:before="0" w:beforeAutospacing="0" w:after="150" w:afterAutospacing="0"/>
        <w:jc w:val="center"/>
        <w:rPr>
          <w:b/>
          <w:color w:val="555555"/>
          <w:sz w:val="28"/>
          <w:szCs w:val="28"/>
        </w:rPr>
      </w:pPr>
      <w:r w:rsidRPr="003632E1">
        <w:rPr>
          <w:b/>
          <w:color w:val="555555"/>
          <w:sz w:val="28"/>
          <w:szCs w:val="28"/>
        </w:rPr>
        <w:t xml:space="preserve">Администрация сельского поселения </w:t>
      </w:r>
      <w:proofErr w:type="spellStart"/>
      <w:r w:rsidRPr="003632E1">
        <w:rPr>
          <w:b/>
          <w:color w:val="555555"/>
          <w:sz w:val="28"/>
          <w:szCs w:val="28"/>
        </w:rPr>
        <w:t>Кельтеевский</w:t>
      </w:r>
      <w:proofErr w:type="spellEnd"/>
      <w:r w:rsidRPr="003632E1">
        <w:rPr>
          <w:b/>
          <w:color w:val="555555"/>
          <w:sz w:val="28"/>
          <w:szCs w:val="28"/>
        </w:rPr>
        <w:t xml:space="preserve"> сельсовет муниципального района </w:t>
      </w:r>
      <w:proofErr w:type="spellStart"/>
      <w:r w:rsidRPr="003632E1">
        <w:rPr>
          <w:b/>
          <w:color w:val="555555"/>
          <w:sz w:val="28"/>
          <w:szCs w:val="28"/>
        </w:rPr>
        <w:t>Калтасинский</w:t>
      </w:r>
      <w:proofErr w:type="spellEnd"/>
      <w:r w:rsidRPr="003632E1">
        <w:rPr>
          <w:b/>
          <w:color w:val="555555"/>
          <w:sz w:val="28"/>
          <w:szCs w:val="28"/>
        </w:rPr>
        <w:t xml:space="preserve"> район Республики Башкортостан</w:t>
      </w:r>
    </w:p>
    <w:p w:rsidR="00D31E16" w:rsidRPr="003632E1" w:rsidRDefault="00D31E16" w:rsidP="00D31E16">
      <w:pPr>
        <w:pStyle w:val="af3"/>
        <w:shd w:val="clear" w:color="auto" w:fill="FFFFFF"/>
        <w:spacing w:before="0" w:beforeAutospacing="0" w:after="150" w:afterAutospacing="0"/>
        <w:jc w:val="center"/>
        <w:rPr>
          <w:b/>
          <w:color w:val="555555"/>
          <w:sz w:val="28"/>
          <w:szCs w:val="28"/>
        </w:rPr>
      </w:pPr>
      <w:r w:rsidRPr="003632E1">
        <w:rPr>
          <w:b/>
          <w:color w:val="555555"/>
          <w:sz w:val="28"/>
          <w:szCs w:val="28"/>
        </w:rPr>
        <w:t xml:space="preserve">Адрес: 452857, РБ, </w:t>
      </w:r>
      <w:proofErr w:type="spellStart"/>
      <w:r w:rsidRPr="003632E1">
        <w:rPr>
          <w:b/>
          <w:color w:val="555555"/>
          <w:sz w:val="28"/>
          <w:szCs w:val="28"/>
        </w:rPr>
        <w:t>Калтасинский</w:t>
      </w:r>
      <w:proofErr w:type="spellEnd"/>
      <w:r w:rsidRPr="003632E1">
        <w:rPr>
          <w:b/>
          <w:color w:val="555555"/>
          <w:sz w:val="28"/>
          <w:szCs w:val="28"/>
        </w:rPr>
        <w:t xml:space="preserve"> район, д.Большой </w:t>
      </w:r>
      <w:proofErr w:type="spellStart"/>
      <w:r w:rsidRPr="003632E1">
        <w:rPr>
          <w:b/>
          <w:color w:val="555555"/>
          <w:sz w:val="28"/>
          <w:szCs w:val="28"/>
        </w:rPr>
        <w:t>Кельтей</w:t>
      </w:r>
      <w:proofErr w:type="spellEnd"/>
      <w:r w:rsidRPr="003632E1">
        <w:rPr>
          <w:b/>
          <w:color w:val="555555"/>
          <w:sz w:val="28"/>
          <w:szCs w:val="28"/>
        </w:rPr>
        <w:t>, ул.Колхозная, д.13</w:t>
      </w:r>
    </w:p>
    <w:tbl>
      <w:tblPr>
        <w:tblW w:w="10348" w:type="dxa"/>
        <w:tblInd w:w="-44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4"/>
        <w:gridCol w:w="2693"/>
        <w:gridCol w:w="3118"/>
        <w:gridCol w:w="1843"/>
      </w:tblGrid>
      <w:tr w:rsidR="00D31E16" w:rsidRPr="00D31E16" w:rsidTr="00D31E16">
        <w:trPr>
          <w:tblHeader/>
        </w:trPr>
        <w:tc>
          <w:tcPr>
            <w:tcW w:w="2694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1E16" w:rsidRPr="00D31E16" w:rsidRDefault="00D31E16" w:rsidP="00D31E16">
            <w:pPr>
              <w:spacing w:after="300"/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Фото</w:t>
            </w:r>
          </w:p>
        </w:tc>
        <w:tc>
          <w:tcPr>
            <w:tcW w:w="2693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1E16" w:rsidRPr="00D31E16" w:rsidRDefault="00D31E16" w:rsidP="00D31E16">
            <w:pPr>
              <w:spacing w:after="300"/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proofErr w:type="spellStart"/>
            <w:r w:rsidRPr="00D31E16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Должность,Ф.И.О</w:t>
            </w:r>
            <w:proofErr w:type="spellEnd"/>
            <w:r w:rsidRPr="00D31E16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.</w:t>
            </w:r>
          </w:p>
        </w:tc>
        <w:tc>
          <w:tcPr>
            <w:tcW w:w="3118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1E16" w:rsidRPr="00D31E16" w:rsidRDefault="00D31E16" w:rsidP="00D31E16">
            <w:pPr>
              <w:spacing w:after="300"/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График работы</w:t>
            </w:r>
          </w:p>
        </w:tc>
        <w:tc>
          <w:tcPr>
            <w:tcW w:w="1843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1E16" w:rsidRPr="00D31E16" w:rsidRDefault="00D31E16" w:rsidP="00D31E16">
            <w:pPr>
              <w:spacing w:after="300"/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Телефон</w:t>
            </w:r>
          </w:p>
        </w:tc>
      </w:tr>
      <w:tr w:rsidR="00D31E16" w:rsidRPr="00D31E16" w:rsidTr="00D31E16">
        <w:trPr>
          <w:trHeight w:val="2886"/>
        </w:trPr>
        <w:tc>
          <w:tcPr>
            <w:tcW w:w="2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E16" w:rsidRPr="00D31E16" w:rsidRDefault="00D31E16" w:rsidP="00D31E16">
            <w:pPr>
              <w:spacing w:after="30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noProof/>
                <w:lang w:val="ru-RU" w:eastAsia="ru-RU" w:bidi="ar-SA"/>
              </w:rPr>
              <w:drawing>
                <wp:inline distT="0" distB="0" distL="0" distR="0">
                  <wp:extent cx="1575060" cy="1704975"/>
                  <wp:effectExtent l="19050" t="0" r="6090" b="0"/>
                  <wp:docPr id="15" name="Рисунок 27" descr="C:\Users\Админ\Desktop\фото\Фото Улья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Админ\Desktop\фото\Фото Улья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060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E16" w:rsidRPr="00D31E16" w:rsidRDefault="003632E1" w:rsidP="00D31E16">
            <w:pPr>
              <w:spacing w:after="30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Г</w:t>
            </w:r>
            <w:r w:rsidR="00D31E16" w:rsidRPr="00D31E16">
              <w:rPr>
                <w:rFonts w:ascii="Times New Roman" w:eastAsia="Times New Roman" w:hAnsi="Times New Roman"/>
                <w:lang w:val="ru-RU" w:eastAsia="ru-RU" w:bidi="ar-SA"/>
              </w:rPr>
              <w:t>лав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>а</w:t>
            </w:r>
            <w:r w:rsidR="00D31E16" w:rsidRPr="00D31E16">
              <w:rPr>
                <w:rFonts w:ascii="Times New Roman" w:eastAsia="Times New Roman" w:hAnsi="Times New Roman"/>
                <w:lang w:val="ru-RU" w:eastAsia="ru-RU" w:bidi="ar-SA"/>
              </w:rPr>
              <w:t xml:space="preserve"> сельского поселения</w:t>
            </w:r>
          </w:p>
          <w:p w:rsidR="00E7699A" w:rsidRPr="00E7699A" w:rsidRDefault="00D31E16" w:rsidP="00E7699A">
            <w:pPr>
              <w:rPr>
                <w:rFonts w:ascii="Times New Roman" w:hAnsi="Times New Roman"/>
                <w:lang w:val="ru-RU" w:eastAsia="ru-RU" w:bidi="ar-SA"/>
              </w:rPr>
            </w:pPr>
            <w:proofErr w:type="spellStart"/>
            <w:r w:rsidRPr="00E7699A">
              <w:rPr>
                <w:rFonts w:ascii="Times New Roman" w:hAnsi="Times New Roman"/>
                <w:lang w:val="ru-RU" w:eastAsia="ru-RU" w:bidi="ar-SA"/>
              </w:rPr>
              <w:t>Батыршина</w:t>
            </w:r>
            <w:proofErr w:type="spellEnd"/>
            <w:r w:rsidRPr="00E7699A">
              <w:rPr>
                <w:rFonts w:ascii="Times New Roman" w:hAnsi="Times New Roman"/>
                <w:lang w:val="ru-RU" w:eastAsia="ru-RU" w:bidi="ar-SA"/>
              </w:rPr>
              <w:t xml:space="preserve"> </w:t>
            </w:r>
          </w:p>
          <w:p w:rsidR="00E7699A" w:rsidRPr="00E7699A" w:rsidRDefault="00D31E16" w:rsidP="00E7699A">
            <w:pPr>
              <w:rPr>
                <w:rFonts w:ascii="Times New Roman" w:hAnsi="Times New Roman"/>
                <w:lang w:val="ru-RU" w:eastAsia="ru-RU" w:bidi="ar-SA"/>
              </w:rPr>
            </w:pPr>
            <w:proofErr w:type="spellStart"/>
            <w:r w:rsidRPr="00E7699A">
              <w:rPr>
                <w:rFonts w:ascii="Times New Roman" w:hAnsi="Times New Roman"/>
                <w:lang w:val="ru-RU" w:eastAsia="ru-RU" w:bidi="ar-SA"/>
              </w:rPr>
              <w:t>Ульяна</w:t>
            </w:r>
            <w:proofErr w:type="spellEnd"/>
            <w:r w:rsidRPr="00E7699A">
              <w:rPr>
                <w:rFonts w:ascii="Times New Roman" w:hAnsi="Times New Roman"/>
                <w:lang w:val="ru-RU" w:eastAsia="ru-RU" w:bidi="ar-SA"/>
              </w:rPr>
              <w:t xml:space="preserve"> </w:t>
            </w:r>
          </w:p>
          <w:p w:rsidR="00D31E16" w:rsidRPr="00D31E16" w:rsidRDefault="00D31E16" w:rsidP="00E7699A">
            <w:pPr>
              <w:rPr>
                <w:lang w:val="ru-RU" w:eastAsia="ru-RU" w:bidi="ar-SA"/>
              </w:rPr>
            </w:pPr>
            <w:r w:rsidRPr="00E7699A">
              <w:rPr>
                <w:rFonts w:ascii="Times New Roman" w:hAnsi="Times New Roman"/>
                <w:lang w:val="ru-RU" w:eastAsia="ru-RU" w:bidi="ar-SA"/>
              </w:rPr>
              <w:t>Евгеньевна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62D5" w:rsidRDefault="00D31E16" w:rsidP="00D31E16">
            <w:pPr>
              <w:ind w:right="1014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Понедельник-пятница</w:t>
            </w:r>
          </w:p>
          <w:p w:rsidR="00D31E16" w:rsidRDefault="00D31E16" w:rsidP="00D31E16">
            <w:pPr>
              <w:ind w:right="1014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с 9.00. до </w:t>
            </w:r>
            <w:r w:rsidR="00161AFF">
              <w:rPr>
                <w:rFonts w:ascii="Times New Roman" w:eastAsia="Times New Roman" w:hAnsi="Times New Roman"/>
                <w:lang w:val="ru-RU" w:eastAsia="ru-RU" w:bidi="ar-SA"/>
              </w:rPr>
              <w:t>17.00</w:t>
            </w: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 xml:space="preserve"> ч.</w:t>
            </w:r>
          </w:p>
          <w:p w:rsidR="009E62D5" w:rsidRDefault="00D31E16" w:rsidP="00D31E16">
            <w:pPr>
              <w:ind w:right="1014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 xml:space="preserve">Перерыв </w:t>
            </w:r>
          </w:p>
          <w:p w:rsidR="00D31E16" w:rsidRDefault="00D31E16" w:rsidP="00D31E16">
            <w:pPr>
              <w:ind w:right="1014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с 13.00.-14.00.ч.</w:t>
            </w:r>
          </w:p>
          <w:p w:rsidR="00D31E16" w:rsidRPr="00D31E16" w:rsidRDefault="00D31E16" w:rsidP="009E62D5">
            <w:pPr>
              <w:ind w:right="1014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 xml:space="preserve">Выходной: суббота, </w:t>
            </w:r>
            <w:r w:rsidR="009E62D5">
              <w:rPr>
                <w:rFonts w:ascii="Times New Roman" w:eastAsia="Times New Roman" w:hAnsi="Times New Roman"/>
                <w:lang w:val="ru-RU" w:eastAsia="ru-RU" w:bidi="ar-SA"/>
              </w:rPr>
              <w:t>в</w:t>
            </w: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оскресенье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E16" w:rsidRDefault="00D31E16" w:rsidP="00D31E1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раб.8 (34779)</w:t>
            </w:r>
          </w:p>
          <w:p w:rsidR="00D31E16" w:rsidRPr="00D31E16" w:rsidRDefault="00D31E16" w:rsidP="00D31E16">
            <w:pPr>
              <w:tabs>
                <w:tab w:val="left" w:pos="1320"/>
              </w:tabs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4-63-74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ab/>
            </w:r>
          </w:p>
        </w:tc>
      </w:tr>
      <w:tr w:rsidR="00D31E16" w:rsidRPr="00161AFF" w:rsidTr="00D31E16">
        <w:tc>
          <w:tcPr>
            <w:tcW w:w="2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E16" w:rsidRPr="00D31E16" w:rsidRDefault="009E62D5" w:rsidP="00D31E1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E62D5">
              <w:rPr>
                <w:rFonts w:ascii="Times New Roman" w:eastAsia="Times New Roman" w:hAnsi="Times New Roman"/>
                <w:noProof/>
                <w:lang w:val="ru-RU" w:eastAsia="ru-RU" w:bidi="ar-SA"/>
              </w:rPr>
              <w:drawing>
                <wp:inline distT="0" distB="0" distL="0" distR="0">
                  <wp:extent cx="1350498" cy="2023624"/>
                  <wp:effectExtent l="0" t="0" r="254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710" cy="2025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E16" w:rsidRDefault="00D31E16" w:rsidP="00D31E1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Управляющий делами</w:t>
            </w:r>
          </w:p>
          <w:p w:rsidR="003632E1" w:rsidRPr="00D31E16" w:rsidRDefault="003632E1" w:rsidP="00D31E1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D31E16" w:rsidRDefault="00161AFF" w:rsidP="00E7699A">
            <w:pPr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Александрова</w:t>
            </w:r>
          </w:p>
          <w:p w:rsidR="00161AFF" w:rsidRDefault="00161AFF" w:rsidP="00E7699A">
            <w:pPr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 xml:space="preserve">Инна </w:t>
            </w:r>
          </w:p>
          <w:p w:rsidR="00161AFF" w:rsidRPr="00161AFF" w:rsidRDefault="00161AFF" w:rsidP="00E7699A">
            <w:pPr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Васильевна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62D5" w:rsidRDefault="00D31E16" w:rsidP="00161AF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Понедельник-</w:t>
            </w:r>
          </w:p>
          <w:p w:rsidR="009E62D5" w:rsidRDefault="009E62D5" w:rsidP="00161AF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П</w:t>
            </w:r>
            <w:r w:rsidR="00D31E16" w:rsidRPr="00D31E16">
              <w:rPr>
                <w:rFonts w:ascii="Times New Roman" w:eastAsia="Times New Roman" w:hAnsi="Times New Roman"/>
                <w:lang w:val="ru-RU" w:eastAsia="ru-RU" w:bidi="ar-SA"/>
              </w:rPr>
              <w:t>ятница</w:t>
            </w:r>
          </w:p>
          <w:p w:rsidR="009E62D5" w:rsidRDefault="00161AFF" w:rsidP="00161AF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с 9.00.-17.00</w:t>
            </w:r>
            <w:r w:rsidR="00D31E16" w:rsidRPr="00D31E16">
              <w:rPr>
                <w:rFonts w:ascii="Times New Roman" w:eastAsia="Times New Roman" w:hAnsi="Times New Roman"/>
                <w:lang w:val="ru-RU" w:eastAsia="ru-RU" w:bidi="ar-SA"/>
              </w:rPr>
              <w:t xml:space="preserve"> ч.</w:t>
            </w:r>
          </w:p>
          <w:p w:rsidR="009E62D5" w:rsidRDefault="00D31E16" w:rsidP="00161AF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 xml:space="preserve">Перерыв </w:t>
            </w:r>
          </w:p>
          <w:p w:rsidR="009E62D5" w:rsidRDefault="00D31E16" w:rsidP="00161AF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с 13.00.-14.00.ч.</w:t>
            </w:r>
          </w:p>
          <w:p w:rsidR="009E62D5" w:rsidRDefault="00D31E16" w:rsidP="00161AF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 xml:space="preserve">Выходной: </w:t>
            </w:r>
          </w:p>
          <w:p w:rsidR="009E62D5" w:rsidRDefault="00D31E16" w:rsidP="00161AF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 xml:space="preserve">суббота, </w:t>
            </w:r>
          </w:p>
          <w:p w:rsidR="00D31E16" w:rsidRPr="00D31E16" w:rsidRDefault="00D31E16" w:rsidP="00161AF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воскресенье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E16" w:rsidRDefault="00D31E16" w:rsidP="00D31E1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раб.8 (34779)</w:t>
            </w:r>
          </w:p>
          <w:p w:rsidR="00D31E16" w:rsidRPr="00D31E16" w:rsidRDefault="00D31E16" w:rsidP="00D31E1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4-63-24</w:t>
            </w:r>
          </w:p>
        </w:tc>
      </w:tr>
      <w:tr w:rsidR="00D31E16" w:rsidRPr="00161AFF" w:rsidTr="009E62D5">
        <w:tc>
          <w:tcPr>
            <w:tcW w:w="2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E16" w:rsidRPr="00D31E16" w:rsidRDefault="00D31E16" w:rsidP="00D31E1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noProof/>
                <w:lang w:val="ru-RU" w:eastAsia="ru-RU" w:bidi="ar-SA"/>
              </w:rPr>
              <w:drawing>
                <wp:inline distT="0" distB="0" distL="0" distR="0">
                  <wp:extent cx="1428750" cy="1428750"/>
                  <wp:effectExtent l="19050" t="0" r="0" b="0"/>
                  <wp:docPr id="3" name="Рисунок 3" descr="http://keltey.ru/wp-content/uploads/2018/05/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eltey.ru/wp-content/uploads/2018/05/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E16" w:rsidRDefault="00D31E16" w:rsidP="00D31E1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 xml:space="preserve">Специалист 1 категории </w:t>
            </w:r>
            <w:r w:rsidR="00BE1633">
              <w:rPr>
                <w:rFonts w:ascii="Times New Roman" w:eastAsia="Times New Roman" w:hAnsi="Times New Roman"/>
                <w:lang w:val="ru-RU" w:eastAsia="ru-RU" w:bidi="ar-SA"/>
              </w:rPr>
              <w:t>( по жилищно-коммунальному хозяйству и энергосбережению)</w:t>
            </w:r>
          </w:p>
          <w:p w:rsidR="003632E1" w:rsidRPr="00D31E16" w:rsidRDefault="003632E1" w:rsidP="00D31E1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E7699A" w:rsidRPr="00E7699A" w:rsidRDefault="00D31E16" w:rsidP="00E7699A">
            <w:pPr>
              <w:rPr>
                <w:rFonts w:ascii="Times New Roman" w:hAnsi="Times New Roman"/>
                <w:lang w:val="ru-RU" w:eastAsia="ru-RU" w:bidi="ar-SA"/>
              </w:rPr>
            </w:pPr>
            <w:proofErr w:type="spellStart"/>
            <w:r w:rsidRPr="00E7699A">
              <w:rPr>
                <w:rFonts w:ascii="Times New Roman" w:hAnsi="Times New Roman"/>
                <w:lang w:val="ru-RU" w:eastAsia="ru-RU" w:bidi="ar-SA"/>
              </w:rPr>
              <w:t>Меньшатов</w:t>
            </w:r>
            <w:proofErr w:type="spellEnd"/>
            <w:r w:rsidRPr="00E7699A">
              <w:rPr>
                <w:rFonts w:ascii="Times New Roman" w:hAnsi="Times New Roman"/>
                <w:lang w:val="ru-RU" w:eastAsia="ru-RU" w:bidi="ar-SA"/>
              </w:rPr>
              <w:t xml:space="preserve"> </w:t>
            </w:r>
          </w:p>
          <w:p w:rsidR="00E7699A" w:rsidRPr="00E7699A" w:rsidRDefault="00D31E16" w:rsidP="00E7699A">
            <w:pPr>
              <w:rPr>
                <w:rFonts w:ascii="Times New Roman" w:hAnsi="Times New Roman"/>
                <w:lang w:val="ru-RU" w:eastAsia="ru-RU" w:bidi="ar-SA"/>
              </w:rPr>
            </w:pPr>
            <w:r w:rsidRPr="00E7699A">
              <w:rPr>
                <w:rFonts w:ascii="Times New Roman" w:hAnsi="Times New Roman"/>
                <w:lang w:val="ru-RU" w:eastAsia="ru-RU" w:bidi="ar-SA"/>
              </w:rPr>
              <w:t xml:space="preserve">Георгий </w:t>
            </w:r>
          </w:p>
          <w:p w:rsidR="00D31E16" w:rsidRPr="00D31E16" w:rsidRDefault="00D31E16" w:rsidP="00E7699A">
            <w:pPr>
              <w:rPr>
                <w:lang w:val="ru-RU" w:eastAsia="ru-RU" w:bidi="ar-SA"/>
              </w:rPr>
            </w:pPr>
            <w:proofErr w:type="spellStart"/>
            <w:r w:rsidRPr="00E7699A">
              <w:rPr>
                <w:rFonts w:ascii="Times New Roman" w:hAnsi="Times New Roman"/>
                <w:lang w:val="ru-RU" w:eastAsia="ru-RU" w:bidi="ar-SA"/>
              </w:rPr>
              <w:t>Янгерович</w:t>
            </w:r>
            <w:proofErr w:type="spellEnd"/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E62D5" w:rsidRDefault="009E62D5" w:rsidP="009E62D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Понедельник-</w:t>
            </w:r>
          </w:p>
          <w:p w:rsidR="009E62D5" w:rsidRDefault="009E62D5" w:rsidP="009E62D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Пятница</w:t>
            </w:r>
          </w:p>
          <w:p w:rsidR="009E62D5" w:rsidRDefault="009E62D5" w:rsidP="009E62D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с 9.00.-17.00</w:t>
            </w: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 xml:space="preserve"> ч.</w:t>
            </w:r>
          </w:p>
          <w:p w:rsidR="009E62D5" w:rsidRDefault="009E62D5" w:rsidP="009E62D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 xml:space="preserve">Перерыв </w:t>
            </w:r>
          </w:p>
          <w:p w:rsidR="009E62D5" w:rsidRDefault="009E62D5" w:rsidP="009E62D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с 13.00.-14.00.ч.</w:t>
            </w:r>
          </w:p>
          <w:p w:rsidR="009E62D5" w:rsidRDefault="009E62D5" w:rsidP="009E62D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 xml:space="preserve">Выходной: </w:t>
            </w:r>
          </w:p>
          <w:p w:rsidR="009E62D5" w:rsidRDefault="009E62D5" w:rsidP="009E62D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 xml:space="preserve">суббота, </w:t>
            </w:r>
          </w:p>
          <w:p w:rsidR="00D31E16" w:rsidRPr="00D31E16" w:rsidRDefault="009E62D5" w:rsidP="009E62D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воскресенье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E16" w:rsidRDefault="00D31E16" w:rsidP="00D31E1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раб.8 (34779)</w:t>
            </w:r>
          </w:p>
          <w:p w:rsidR="00D31E16" w:rsidRPr="00D31E16" w:rsidRDefault="00D31E16" w:rsidP="00D31E1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4-63-24</w:t>
            </w:r>
          </w:p>
        </w:tc>
      </w:tr>
      <w:tr w:rsidR="00D31E16" w:rsidRPr="00161AFF" w:rsidTr="00D31E16">
        <w:tc>
          <w:tcPr>
            <w:tcW w:w="2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E16" w:rsidRPr="00D31E16" w:rsidRDefault="00D31E16" w:rsidP="00D31E1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noProof/>
                <w:lang w:val="ru-RU" w:eastAsia="ru-RU" w:bidi="ar-SA"/>
              </w:rPr>
              <w:lastRenderedPageBreak/>
              <w:drawing>
                <wp:inline distT="0" distB="0" distL="0" distR="0">
                  <wp:extent cx="1428750" cy="1428750"/>
                  <wp:effectExtent l="19050" t="0" r="0" b="0"/>
                  <wp:docPr id="4" name="Рисунок 4" descr="http://keltey.ru/wp-content/uploads/2018/05/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keltey.ru/wp-content/uploads/2018/05/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699A" w:rsidRDefault="00D31E16" w:rsidP="00D31E1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 xml:space="preserve">Специалист 1 категории </w:t>
            </w:r>
          </w:p>
          <w:p w:rsidR="003632E1" w:rsidRDefault="00D31E16" w:rsidP="00D31E1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(инспектор ВУС)</w:t>
            </w:r>
          </w:p>
          <w:p w:rsidR="003632E1" w:rsidRDefault="003632E1" w:rsidP="00D31E1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E7699A" w:rsidRDefault="00D31E16" w:rsidP="00D31E1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Сапаева</w:t>
            </w:r>
            <w:proofErr w:type="spellEnd"/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</w:p>
          <w:p w:rsidR="00E7699A" w:rsidRDefault="00D31E16" w:rsidP="00D31E1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 xml:space="preserve">Екатерина </w:t>
            </w:r>
          </w:p>
          <w:p w:rsidR="00D31E16" w:rsidRPr="00D31E16" w:rsidRDefault="00D31E16" w:rsidP="00D31E1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Тимофеевна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62D5" w:rsidRDefault="009E62D5" w:rsidP="009E62D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Понедельник-</w:t>
            </w:r>
          </w:p>
          <w:p w:rsidR="009E62D5" w:rsidRDefault="009E62D5" w:rsidP="009E62D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Пятница</w:t>
            </w:r>
          </w:p>
          <w:p w:rsidR="009E62D5" w:rsidRDefault="009E62D5" w:rsidP="009E62D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с 9.00.-17.00</w:t>
            </w: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 xml:space="preserve"> ч.</w:t>
            </w:r>
          </w:p>
          <w:p w:rsidR="009E62D5" w:rsidRDefault="009E62D5" w:rsidP="009E62D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 xml:space="preserve">Перерыв </w:t>
            </w:r>
          </w:p>
          <w:p w:rsidR="009E62D5" w:rsidRDefault="009E62D5" w:rsidP="009E62D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с 13.00.-14.00.ч.</w:t>
            </w:r>
          </w:p>
          <w:p w:rsidR="009E62D5" w:rsidRDefault="009E62D5" w:rsidP="009E62D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 xml:space="preserve">Выходной: </w:t>
            </w:r>
          </w:p>
          <w:p w:rsidR="009E62D5" w:rsidRDefault="009E62D5" w:rsidP="009E62D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 xml:space="preserve">суббота, </w:t>
            </w:r>
          </w:p>
          <w:p w:rsidR="00D31E16" w:rsidRPr="00D31E16" w:rsidRDefault="009E62D5" w:rsidP="009E62D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воскресенье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E16" w:rsidRDefault="00D31E16" w:rsidP="00D31E1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Раб. 8 (34779)</w:t>
            </w:r>
          </w:p>
          <w:p w:rsidR="00D31E16" w:rsidRPr="00D31E16" w:rsidRDefault="00D31E16" w:rsidP="00D31E1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4-63-75</w:t>
            </w:r>
          </w:p>
        </w:tc>
      </w:tr>
      <w:tr w:rsidR="00D31E16" w:rsidRPr="00161AFF" w:rsidTr="00D31E16">
        <w:tc>
          <w:tcPr>
            <w:tcW w:w="2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E16" w:rsidRPr="00D31E16" w:rsidRDefault="00BE1633" w:rsidP="00D31E1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noProof/>
                <w:lang w:val="ru-RU" w:eastAsia="ru-RU" w:bidi="ar-SA"/>
              </w:rPr>
              <w:drawing>
                <wp:inline distT="0" distB="0" distL="0" distR="0">
                  <wp:extent cx="1447800" cy="1969477"/>
                  <wp:effectExtent l="0" t="0" r="0" b="0"/>
                  <wp:docPr id="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/>
                          <a:srcRect r="13040" b="16038"/>
                          <a:stretch/>
                        </pic:blipFill>
                        <pic:spPr bwMode="auto">
                          <a:xfrm>
                            <a:off x="0" y="0"/>
                            <a:ext cx="1448526" cy="197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2E1" w:rsidRDefault="00D31E16" w:rsidP="00D31E1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Специалист 1 категории по делам с молодежью</w:t>
            </w:r>
          </w:p>
          <w:p w:rsidR="003632E1" w:rsidRDefault="003632E1" w:rsidP="00D31E1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E1633" w:rsidRDefault="003D3A82" w:rsidP="00BE163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 w:eastAsia="ru-RU" w:bidi="ar-SA"/>
              </w:rPr>
              <w:t>Масаева</w:t>
            </w:r>
            <w:proofErr w:type="spellEnd"/>
          </w:p>
          <w:p w:rsidR="00BE1633" w:rsidRDefault="003D3A82" w:rsidP="00BE163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Любовь</w:t>
            </w:r>
          </w:p>
          <w:p w:rsidR="00D31E16" w:rsidRPr="00D31E16" w:rsidRDefault="003D3A82" w:rsidP="00BE163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Владимировна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62D5" w:rsidRDefault="009E62D5" w:rsidP="009E62D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Понедельник-</w:t>
            </w:r>
          </w:p>
          <w:p w:rsidR="009E62D5" w:rsidRDefault="009E62D5" w:rsidP="009E62D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Пятница</w:t>
            </w:r>
          </w:p>
          <w:p w:rsidR="009E62D5" w:rsidRDefault="009E62D5" w:rsidP="009E62D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с 9.00.-17.00</w:t>
            </w: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 xml:space="preserve"> ч.</w:t>
            </w:r>
          </w:p>
          <w:p w:rsidR="009E62D5" w:rsidRDefault="009E62D5" w:rsidP="009E62D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 xml:space="preserve">Перерыв </w:t>
            </w:r>
          </w:p>
          <w:p w:rsidR="009E62D5" w:rsidRDefault="009E62D5" w:rsidP="009E62D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с 13.00.-14.00.ч.</w:t>
            </w:r>
          </w:p>
          <w:p w:rsidR="009E62D5" w:rsidRDefault="009E62D5" w:rsidP="009E62D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 xml:space="preserve">Выходной: </w:t>
            </w:r>
          </w:p>
          <w:p w:rsidR="009E62D5" w:rsidRDefault="009E62D5" w:rsidP="009E62D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 xml:space="preserve">суббота, </w:t>
            </w:r>
          </w:p>
          <w:p w:rsidR="00D31E16" w:rsidRPr="00D31E16" w:rsidRDefault="009E62D5" w:rsidP="009E62D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воскресенье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E16" w:rsidRPr="00D31E16" w:rsidRDefault="00D31E16" w:rsidP="00D31E1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раб.8 (34779)4-63-24</w:t>
            </w:r>
          </w:p>
        </w:tc>
      </w:tr>
    </w:tbl>
    <w:p w:rsidR="005039A1" w:rsidRPr="00161AFF" w:rsidRDefault="005039A1" w:rsidP="00810ABD">
      <w:pPr>
        <w:spacing w:before="300" w:after="150"/>
        <w:ind w:left="-1701"/>
        <w:jc w:val="center"/>
        <w:outlineLvl w:val="5"/>
        <w:rPr>
          <w:lang w:val="ru-RU"/>
        </w:rPr>
      </w:pPr>
    </w:p>
    <w:sectPr w:rsidR="005039A1" w:rsidRPr="00161AFF" w:rsidSect="00503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D75D2"/>
    <w:multiLevelType w:val="multilevel"/>
    <w:tmpl w:val="2C6A2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31E16"/>
    <w:rsid w:val="00073CF3"/>
    <w:rsid w:val="00161AFF"/>
    <w:rsid w:val="00212DC8"/>
    <w:rsid w:val="002B7F06"/>
    <w:rsid w:val="003632E1"/>
    <w:rsid w:val="003B7804"/>
    <w:rsid w:val="003D3A82"/>
    <w:rsid w:val="004031B1"/>
    <w:rsid w:val="005039A1"/>
    <w:rsid w:val="006605BA"/>
    <w:rsid w:val="00660A18"/>
    <w:rsid w:val="006E64A9"/>
    <w:rsid w:val="00810ABD"/>
    <w:rsid w:val="00940B77"/>
    <w:rsid w:val="009E62D5"/>
    <w:rsid w:val="00A4485A"/>
    <w:rsid w:val="00BE1633"/>
    <w:rsid w:val="00C02C77"/>
    <w:rsid w:val="00D31E16"/>
    <w:rsid w:val="00E7699A"/>
    <w:rsid w:val="00F11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1B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031B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31B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31B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31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31B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031B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31B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31B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31B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31B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031B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031B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031B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031B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4031B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031B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031B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031B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031B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031B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031B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031B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031B1"/>
    <w:rPr>
      <w:b/>
      <w:bCs/>
    </w:rPr>
  </w:style>
  <w:style w:type="character" w:styleId="a8">
    <w:name w:val="Emphasis"/>
    <w:basedOn w:val="a0"/>
    <w:uiPriority w:val="20"/>
    <w:qFormat/>
    <w:rsid w:val="004031B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031B1"/>
    <w:rPr>
      <w:szCs w:val="32"/>
    </w:rPr>
  </w:style>
  <w:style w:type="paragraph" w:styleId="aa">
    <w:name w:val="List Paragraph"/>
    <w:basedOn w:val="a"/>
    <w:uiPriority w:val="34"/>
    <w:qFormat/>
    <w:rsid w:val="004031B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031B1"/>
    <w:rPr>
      <w:i/>
    </w:rPr>
  </w:style>
  <w:style w:type="character" w:customStyle="1" w:styleId="22">
    <w:name w:val="Цитата 2 Знак"/>
    <w:basedOn w:val="a0"/>
    <w:link w:val="21"/>
    <w:uiPriority w:val="29"/>
    <w:rsid w:val="004031B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031B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031B1"/>
    <w:rPr>
      <w:b/>
      <w:i/>
      <w:sz w:val="24"/>
    </w:rPr>
  </w:style>
  <w:style w:type="character" w:styleId="ad">
    <w:name w:val="Subtle Emphasis"/>
    <w:uiPriority w:val="19"/>
    <w:qFormat/>
    <w:rsid w:val="004031B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031B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031B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031B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031B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031B1"/>
    <w:pPr>
      <w:outlineLvl w:val="9"/>
    </w:pPr>
  </w:style>
  <w:style w:type="paragraph" w:styleId="af3">
    <w:name w:val="Normal (Web)"/>
    <w:basedOn w:val="a"/>
    <w:uiPriority w:val="99"/>
    <w:unhideWhenUsed/>
    <w:rsid w:val="00D31E1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menu-title">
    <w:name w:val="menu-title"/>
    <w:basedOn w:val="a0"/>
    <w:rsid w:val="00D31E16"/>
  </w:style>
  <w:style w:type="paragraph" w:styleId="af4">
    <w:name w:val="Balloon Text"/>
    <w:basedOn w:val="a"/>
    <w:link w:val="af5"/>
    <w:uiPriority w:val="99"/>
    <w:semiHidden/>
    <w:unhideWhenUsed/>
    <w:rsid w:val="00D31E1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31E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8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102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1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4733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6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2022-07-21T15:29:00Z</dcterms:created>
  <dcterms:modified xsi:type="dcterms:W3CDTF">2022-07-22T08:54:00Z</dcterms:modified>
</cp:coreProperties>
</file>