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3888"/>
        <w:gridCol w:w="1980"/>
        <w:gridCol w:w="4320"/>
      </w:tblGrid>
      <w:tr w:rsidR="0030148C" w:rsidRPr="0030148C" w:rsidTr="002B0413">
        <w:trPr>
          <w:trHeight w:val="1"/>
        </w:trPr>
        <w:tc>
          <w:tcPr>
            <w:tcW w:w="3888" w:type="dxa"/>
            <w:shd w:val="clear" w:color="000000" w:fill="FFFFFF"/>
          </w:tcPr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БАШКОРТОСТАН РЕСПУБЛИКАҺЫКАЛТАСЫ РАЙОНЫ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МУНИЦИПАЛЬ РАЙОНЫНЫН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КӘЛТӘЙАУЫЛ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СОВЕТЫ АУЫЛ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БИЛӘМӘҺӘ ХАКИМИӘТЕ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48C">
              <w:rPr>
                <w:rFonts w:ascii="Times New Roman" w:hAnsi="Times New Roman" w:cs="Times New Roman"/>
                <w:sz w:val="16"/>
                <w:szCs w:val="16"/>
              </w:rPr>
              <w:t xml:space="preserve">452857, Ҡәлтәйауылы, Колхоз </w:t>
            </w:r>
            <w:proofErr w:type="spellStart"/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Тел. 4-63-24, факс 4-63-74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000000" w:fill="FFFFFF"/>
          </w:tcPr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48C">
              <w:rPr>
                <w:rFonts w:ascii="Times New Roman" w:hAnsi="Times New Roman" w:cs="Times New Roman"/>
                <w:lang w:val="en-US"/>
              </w:rPr>
              <w:object w:dxaOrig="135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4" o:title=""/>
                </v:shape>
                <o:OLEObject Type="Embed" ProgID="Word.Picture.8" ShapeID="_x0000_i1025" DrawAspect="Content" ObjectID="_1679214369" r:id="rId5"/>
              </w:object>
            </w:r>
          </w:p>
        </w:tc>
        <w:tc>
          <w:tcPr>
            <w:tcW w:w="4320" w:type="dxa"/>
            <w:shd w:val="clear" w:color="000000" w:fill="FFFFFF"/>
          </w:tcPr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КЕЛЬТЕЕВСКИЙ СЕЛЬСОВЕТ</w:t>
            </w:r>
          </w:p>
          <w:p w:rsidR="0030148C" w:rsidRPr="0030148C" w:rsidRDefault="0030148C" w:rsidP="0030148C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30148C" w:rsidRPr="0030148C" w:rsidRDefault="0030148C" w:rsidP="0030148C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 xml:space="preserve"> КАЛТАСИНСКИЙ РАЙОН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8C"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48C">
              <w:rPr>
                <w:rFonts w:ascii="Times New Roman" w:hAnsi="Times New Roman" w:cs="Times New Roman"/>
                <w:sz w:val="16"/>
                <w:szCs w:val="16"/>
              </w:rPr>
              <w:t xml:space="preserve">452857, д.Большой </w:t>
            </w:r>
            <w:proofErr w:type="spellStart"/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Кельтей</w:t>
            </w:r>
            <w:proofErr w:type="spellEnd"/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, ул. Колхозная, 13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Тел. 4-63-24. факс 4-63-74</w:t>
            </w:r>
          </w:p>
          <w:p w:rsidR="0030148C" w:rsidRPr="0030148C" w:rsidRDefault="0030148C" w:rsidP="00301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1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0148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301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keltey</w:t>
            </w:r>
            <w:proofErr w:type="spellEnd"/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2@</w:t>
            </w:r>
            <w:r w:rsidRPr="00301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01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01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0148C" w:rsidRPr="0030148C" w:rsidRDefault="0030148C" w:rsidP="003014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0148C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ПОСТАНОВЛЕНИЕ     </w:t>
      </w:r>
    </w:p>
    <w:p w:rsidR="0030148C" w:rsidRPr="0030148C" w:rsidRDefault="0030148C" w:rsidP="003014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0148C" w:rsidRPr="0030148C" w:rsidRDefault="0030148C" w:rsidP="003014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518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2518E" w:rsidRPr="00A2518E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2518E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A2518E" w:rsidRPr="00A2518E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Pr="00A2518E">
        <w:rPr>
          <w:rFonts w:ascii="Times New Roman" w:hAnsi="Times New Roman" w:cs="Times New Roman"/>
          <w:sz w:val="28"/>
          <w:szCs w:val="28"/>
          <w:u w:val="single"/>
        </w:rPr>
        <w:t xml:space="preserve">    202</w:t>
      </w:r>
      <w:r w:rsidR="00362FD6" w:rsidRPr="00A2518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2518E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30148C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18E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48C">
        <w:rPr>
          <w:rFonts w:ascii="Times New Roman" w:hAnsi="Times New Roman" w:cs="Times New Roman"/>
          <w:sz w:val="28"/>
          <w:szCs w:val="28"/>
        </w:rPr>
        <w:t xml:space="preserve">   № </w:t>
      </w:r>
      <w:r w:rsidR="00A2518E">
        <w:rPr>
          <w:rFonts w:ascii="Times New Roman" w:hAnsi="Times New Roman" w:cs="Times New Roman"/>
          <w:sz w:val="28"/>
          <w:szCs w:val="28"/>
        </w:rPr>
        <w:t>01/1</w:t>
      </w:r>
      <w:r w:rsidRPr="003014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51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148C">
        <w:rPr>
          <w:rFonts w:ascii="Times New Roman" w:hAnsi="Times New Roman" w:cs="Times New Roman"/>
          <w:sz w:val="28"/>
          <w:szCs w:val="28"/>
        </w:rPr>
        <w:t xml:space="preserve"> </w:t>
      </w:r>
      <w:r w:rsidRPr="00A2518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2518E" w:rsidRPr="00A2518E">
        <w:rPr>
          <w:rFonts w:ascii="Times New Roman" w:hAnsi="Times New Roman" w:cs="Times New Roman"/>
          <w:sz w:val="28"/>
          <w:szCs w:val="28"/>
          <w:u w:val="single"/>
        </w:rPr>
        <w:t xml:space="preserve"> 13 </w:t>
      </w:r>
      <w:r w:rsidRPr="00A2518E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A2518E" w:rsidRPr="00A2518E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A2518E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62FD6" w:rsidRPr="00A2518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2518E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C79DA" w:rsidRDefault="00EC79DA" w:rsidP="0030148C">
      <w:pPr>
        <w:spacing w:after="0"/>
      </w:pPr>
    </w:p>
    <w:p w:rsidR="0030148C" w:rsidRDefault="0030148C" w:rsidP="0030148C">
      <w:pPr>
        <w:spacing w:after="0"/>
      </w:pPr>
    </w:p>
    <w:p w:rsidR="0030148C" w:rsidRPr="00362FD6" w:rsidRDefault="0030148C" w:rsidP="00301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Административного регламента предоставления муниципальной услуги "Предоставление в установленном порядке жилых помещений муниципального жилищного фонда по договорам социального найма" в администрации сельского поселения </w:t>
      </w:r>
      <w:proofErr w:type="spellStart"/>
      <w:r w:rsidRPr="00362FD6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362F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FD6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362F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C485B" w:rsidRDefault="00FC485B" w:rsidP="0030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4F3" w:rsidRDefault="004D34F3" w:rsidP="00F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исключением из типового перечня муниципальных услуг, постановляю:</w:t>
      </w:r>
    </w:p>
    <w:p w:rsidR="0046212F" w:rsidRDefault="004D34F3" w:rsidP="0046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5B" w:rsidRPr="00362FD6">
        <w:rPr>
          <w:rFonts w:ascii="Times New Roman" w:hAnsi="Times New Roman" w:cs="Times New Roman"/>
          <w:sz w:val="28"/>
          <w:szCs w:val="28"/>
        </w:rPr>
        <w:t>1.</w:t>
      </w:r>
      <w:r w:rsidR="009F4DD2" w:rsidRPr="00362FD6">
        <w:rPr>
          <w:rFonts w:ascii="Times New Roman" w:hAnsi="Times New Roman" w:cs="Times New Roman"/>
          <w:sz w:val="28"/>
          <w:szCs w:val="28"/>
        </w:rPr>
        <w:t>Отменить</w:t>
      </w:r>
      <w:r w:rsidR="00FC485B" w:rsidRPr="00362FD6">
        <w:rPr>
          <w:rFonts w:ascii="Times New Roman" w:hAnsi="Times New Roman" w:cs="Times New Roman"/>
          <w:sz w:val="28"/>
          <w:szCs w:val="28"/>
        </w:rPr>
        <w:t xml:space="preserve"> постановление №12 от 20.02.2020 года Административного регламента предоставления муниципальной услуги "Предоставление в установленном порядке жилых помещений муниципального жилищного фонда по договорам социального найма" в администрации сельского поселения </w:t>
      </w:r>
      <w:proofErr w:type="spellStart"/>
      <w:r w:rsidR="00FC485B" w:rsidRPr="00362FD6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FC485B" w:rsidRPr="00362F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485B" w:rsidRPr="00362FD6">
        <w:rPr>
          <w:rFonts w:ascii="Times New Roman" w:hAnsi="Times New Roman" w:cs="Times New Roman"/>
          <w:sz w:val="28"/>
          <w:szCs w:val="28"/>
        </w:rPr>
        <w:t>Калтасински</w:t>
      </w:r>
      <w:r w:rsidR="009F4DD2" w:rsidRPr="00362FD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4DD2" w:rsidRPr="00362F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85B" w:rsidRPr="0046212F" w:rsidRDefault="004D34F3" w:rsidP="00F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212F" w:rsidRPr="0046212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55F24">
        <w:rPr>
          <w:rFonts w:ascii="Times New Roman" w:hAnsi="Times New Roman" w:cs="Times New Roman"/>
          <w:sz w:val="28"/>
          <w:szCs w:val="28"/>
        </w:rPr>
        <w:t>обнародовать</w:t>
      </w:r>
      <w:r w:rsidR="0046212F" w:rsidRPr="0046212F">
        <w:rPr>
          <w:rFonts w:ascii="Times New Roman" w:hAnsi="Times New Roman" w:cs="Times New Roman"/>
          <w:sz w:val="28"/>
          <w:szCs w:val="28"/>
        </w:rPr>
        <w:t xml:space="preserve"> на доске объявлений в здании администрации сельского поселения </w:t>
      </w:r>
      <w:proofErr w:type="spellStart"/>
      <w:r w:rsidR="0046212F" w:rsidRPr="0046212F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46212F" w:rsidRPr="0046212F">
        <w:rPr>
          <w:rFonts w:ascii="Times New Roman" w:hAnsi="Times New Roman" w:cs="Times New Roman"/>
          <w:sz w:val="28"/>
          <w:szCs w:val="28"/>
        </w:rPr>
        <w:t xml:space="preserve"> сельсовет по адресу: д.Большой </w:t>
      </w:r>
      <w:proofErr w:type="spellStart"/>
      <w:r w:rsidR="0046212F" w:rsidRPr="0046212F">
        <w:rPr>
          <w:rFonts w:ascii="Times New Roman" w:hAnsi="Times New Roman" w:cs="Times New Roman"/>
          <w:sz w:val="28"/>
          <w:szCs w:val="28"/>
        </w:rPr>
        <w:t>Кельтей</w:t>
      </w:r>
      <w:proofErr w:type="spellEnd"/>
      <w:r w:rsidR="0046212F" w:rsidRPr="0046212F">
        <w:rPr>
          <w:rFonts w:ascii="Times New Roman" w:hAnsi="Times New Roman" w:cs="Times New Roman"/>
          <w:sz w:val="28"/>
          <w:szCs w:val="28"/>
        </w:rPr>
        <w:t xml:space="preserve">, ул.Колхозная, д.13 и на официальном сайте в сети интернет </w:t>
      </w:r>
      <w:r w:rsidR="0046212F" w:rsidRPr="004621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6212F" w:rsidRPr="0046212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6212F" w:rsidRPr="0046212F">
        <w:rPr>
          <w:rFonts w:ascii="Times New Roman" w:hAnsi="Times New Roman" w:cs="Times New Roman"/>
          <w:sz w:val="28"/>
          <w:szCs w:val="28"/>
          <w:lang w:val="en-US"/>
        </w:rPr>
        <w:t>keltey</w:t>
      </w:r>
      <w:proofErr w:type="spellEnd"/>
      <w:r w:rsidR="0046212F" w:rsidRPr="00462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212F" w:rsidRPr="004621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4DD2" w:rsidRPr="00362FD6" w:rsidRDefault="004D34F3" w:rsidP="00F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4DD2" w:rsidRPr="00362FD6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9F4DD2" w:rsidRPr="00362FD6" w:rsidRDefault="009F4DD2" w:rsidP="00F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DD2" w:rsidRDefault="009F4DD2" w:rsidP="00F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09" w:rsidRPr="00362FD6" w:rsidRDefault="00FC3E09" w:rsidP="00F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DD2" w:rsidRPr="00362FD6" w:rsidRDefault="009F4DD2" w:rsidP="00F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DD2" w:rsidRPr="00362FD6" w:rsidRDefault="009F4DD2" w:rsidP="009F4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362FD6">
        <w:rPr>
          <w:rFonts w:ascii="Times New Roman" w:hAnsi="Times New Roman" w:cs="Times New Roman"/>
          <w:sz w:val="28"/>
          <w:szCs w:val="28"/>
        </w:rPr>
        <w:t>У.Е.Батыршина</w:t>
      </w:r>
      <w:proofErr w:type="spellEnd"/>
    </w:p>
    <w:sectPr w:rsidR="009F4DD2" w:rsidRPr="00362FD6" w:rsidSect="00EC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148C"/>
    <w:rsid w:val="0030148C"/>
    <w:rsid w:val="00362FD6"/>
    <w:rsid w:val="00455F24"/>
    <w:rsid w:val="0046212F"/>
    <w:rsid w:val="004D34F3"/>
    <w:rsid w:val="005971A2"/>
    <w:rsid w:val="009F4DD2"/>
    <w:rsid w:val="00A2518E"/>
    <w:rsid w:val="00EC79DA"/>
    <w:rsid w:val="00FC3E0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2021-01-25T09:53:00Z</dcterms:created>
  <dcterms:modified xsi:type="dcterms:W3CDTF">2021-04-06T05:40:00Z</dcterms:modified>
</cp:coreProperties>
</file>